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F28D9" w14:textId="1C45D938" w:rsidR="00A25E39" w:rsidRDefault="00A25E39" w:rsidP="00764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Пиктомиру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B030C3">
        <w:rPr>
          <w:rFonts w:ascii="Times New Roman" w:hAnsi="Times New Roman" w:cs="Times New Roman"/>
          <w:sz w:val="28"/>
          <w:szCs w:val="28"/>
        </w:rPr>
        <w:t>на</w:t>
      </w:r>
      <w:r w:rsidR="00F53A6C">
        <w:rPr>
          <w:rFonts w:ascii="Times New Roman" w:hAnsi="Times New Roman" w:cs="Times New Roman"/>
          <w:sz w:val="28"/>
          <w:szCs w:val="28"/>
        </w:rPr>
        <w:t xml:space="preserve">чало года </w:t>
      </w:r>
      <w:r>
        <w:rPr>
          <w:rFonts w:ascii="Times New Roman" w:hAnsi="Times New Roman" w:cs="Times New Roman"/>
          <w:sz w:val="28"/>
          <w:szCs w:val="28"/>
        </w:rPr>
        <w:t>старшая группа «Б»,</w:t>
      </w:r>
    </w:p>
    <w:p w14:paraId="39354A36" w14:textId="19177616" w:rsidR="00C628B7" w:rsidRDefault="00A25E39" w:rsidP="00764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Гусева Светлана Александровна</w:t>
      </w:r>
    </w:p>
    <w:p w14:paraId="3419F658" w14:textId="72911E44" w:rsidR="00A25E39" w:rsidRDefault="00A20B35" w:rsidP="00A20B3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25E39">
        <w:rPr>
          <w:rFonts w:ascii="Times New Roman" w:hAnsi="Times New Roman" w:cs="Times New Roman"/>
          <w:sz w:val="28"/>
          <w:szCs w:val="28"/>
        </w:rPr>
        <w:t>Дети обучаются второй год. Из клуба «</w:t>
      </w:r>
      <w:proofErr w:type="spellStart"/>
      <w:r w:rsidR="00A25E39">
        <w:rPr>
          <w:rFonts w:ascii="Times New Roman" w:hAnsi="Times New Roman" w:cs="Times New Roman"/>
          <w:sz w:val="28"/>
          <w:szCs w:val="28"/>
        </w:rPr>
        <w:t>КрохаСофт</w:t>
      </w:r>
      <w:proofErr w:type="spellEnd"/>
      <w:r w:rsidR="00A25E39">
        <w:rPr>
          <w:rFonts w:ascii="Times New Roman" w:hAnsi="Times New Roman" w:cs="Times New Roman"/>
          <w:sz w:val="28"/>
          <w:szCs w:val="28"/>
        </w:rPr>
        <w:t>» мы перешли в клуб «</w:t>
      </w:r>
      <w:proofErr w:type="spellStart"/>
      <w:r w:rsidR="00A25E39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="00A25E3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Дошкольники узнали, чем </w:t>
      </w:r>
      <w:r w:rsidR="00F53A6C">
        <w:rPr>
          <w:rFonts w:ascii="Times New Roman" w:hAnsi="Times New Roman" w:cs="Times New Roman"/>
          <w:sz w:val="28"/>
          <w:szCs w:val="28"/>
        </w:rPr>
        <w:t>они</w:t>
      </w:r>
      <w:r w:rsidR="00F53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отличаются и похожи. Все вспомнили правила </w:t>
      </w:r>
      <w:r w:rsidR="00F53A6C">
        <w:rPr>
          <w:rFonts w:ascii="Times New Roman" w:hAnsi="Times New Roman" w:cs="Times New Roman"/>
          <w:sz w:val="28"/>
          <w:szCs w:val="28"/>
        </w:rPr>
        <w:t xml:space="preserve">клуба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КрохаСофт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познакомились с новыми правилами </w:t>
      </w:r>
      <w:r w:rsidR="00F53A6C">
        <w:rPr>
          <w:rFonts w:ascii="Times New Roman" w:hAnsi="Times New Roman" w:cs="Times New Roman"/>
          <w:sz w:val="28"/>
          <w:szCs w:val="28"/>
        </w:rPr>
        <w:t xml:space="preserve">клуба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». Поиграли в настольную игру «Разрезные картинки с правилами клуба». Ребята вспомнили а</w:t>
      </w:r>
      <w:r w:rsidRPr="00A20B35">
        <w:rPr>
          <w:rFonts w:ascii="Times New Roman" w:hAnsi="Times New Roman" w:cs="Times New Roman"/>
          <w:sz w:val="28"/>
          <w:szCs w:val="28"/>
        </w:rPr>
        <w:t xml:space="preserve">лгоритм запуска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20B35">
        <w:rPr>
          <w:rFonts w:ascii="Times New Roman" w:hAnsi="Times New Roman" w:cs="Times New Roman"/>
          <w:sz w:val="28"/>
          <w:szCs w:val="28"/>
        </w:rPr>
        <w:t>гры ЦОС «</w:t>
      </w:r>
      <w:proofErr w:type="spellStart"/>
      <w:r w:rsidRPr="00A20B35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A20B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Дети познакомились к</w:t>
      </w:r>
      <w:r w:rsidRPr="00A20B35">
        <w:rPr>
          <w:rFonts w:ascii="Times New Roman" w:hAnsi="Times New Roman" w:cs="Times New Roman"/>
          <w:sz w:val="28"/>
          <w:szCs w:val="28"/>
        </w:rPr>
        <w:t>арт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20B35">
        <w:rPr>
          <w:rFonts w:ascii="Times New Roman" w:hAnsi="Times New Roman" w:cs="Times New Roman"/>
          <w:sz w:val="28"/>
          <w:szCs w:val="28"/>
        </w:rPr>
        <w:t>-достижени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20B3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20B35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A20B35">
        <w:rPr>
          <w:rFonts w:ascii="Times New Roman" w:hAnsi="Times New Roman" w:cs="Times New Roman"/>
          <w:sz w:val="28"/>
          <w:szCs w:val="28"/>
        </w:rPr>
        <w:t xml:space="preserve">» </w:t>
      </w:r>
      <w:r w:rsidR="00270C31">
        <w:rPr>
          <w:rFonts w:ascii="Times New Roman" w:hAnsi="Times New Roman" w:cs="Times New Roman"/>
          <w:sz w:val="28"/>
          <w:szCs w:val="28"/>
        </w:rPr>
        <w:t>и уже получают первые звёздочки, которые наклеивают. С планшетами справится оказалось  более сложнее, чем с напольным роботом «Ползун». Но дети стараются. В клубе «</w:t>
      </w:r>
      <w:proofErr w:type="spellStart"/>
      <w:r w:rsidR="00270C31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="00270C31">
        <w:rPr>
          <w:rFonts w:ascii="Times New Roman" w:hAnsi="Times New Roman" w:cs="Times New Roman"/>
          <w:sz w:val="28"/>
          <w:szCs w:val="28"/>
        </w:rPr>
        <w:t xml:space="preserve">» появились новые карточки (вопрос и звёздочки). При их помощи дети не выкрикивают с места, а показывают карточки (справился с заданием – </w:t>
      </w:r>
      <w:r w:rsidR="00764850">
        <w:rPr>
          <w:rFonts w:ascii="Times New Roman" w:hAnsi="Times New Roman" w:cs="Times New Roman"/>
          <w:sz w:val="28"/>
          <w:szCs w:val="28"/>
        </w:rPr>
        <w:t xml:space="preserve">показывают </w:t>
      </w:r>
      <w:r w:rsidR="00270C31">
        <w:rPr>
          <w:rFonts w:ascii="Times New Roman" w:hAnsi="Times New Roman" w:cs="Times New Roman"/>
          <w:sz w:val="28"/>
          <w:szCs w:val="28"/>
        </w:rPr>
        <w:t>звёздочк</w:t>
      </w:r>
      <w:r w:rsidR="00764850">
        <w:rPr>
          <w:rFonts w:ascii="Times New Roman" w:hAnsi="Times New Roman" w:cs="Times New Roman"/>
          <w:sz w:val="28"/>
          <w:szCs w:val="28"/>
        </w:rPr>
        <w:t>у</w:t>
      </w:r>
      <w:r w:rsidR="00270C31">
        <w:rPr>
          <w:rFonts w:ascii="Times New Roman" w:hAnsi="Times New Roman" w:cs="Times New Roman"/>
          <w:sz w:val="28"/>
          <w:szCs w:val="28"/>
        </w:rPr>
        <w:t xml:space="preserve">, не </w:t>
      </w:r>
      <w:r w:rsidR="00764850">
        <w:rPr>
          <w:rFonts w:ascii="Times New Roman" w:hAnsi="Times New Roman" w:cs="Times New Roman"/>
          <w:sz w:val="28"/>
          <w:szCs w:val="28"/>
        </w:rPr>
        <w:t>справился – показывают вопрос). Дети с восхищением и удовольствием ходят в клуб.</w:t>
      </w:r>
    </w:p>
    <w:p w14:paraId="684EC1A0" w14:textId="52244300" w:rsidR="00764850" w:rsidRDefault="00764850" w:rsidP="00764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F9FA13" wp14:editId="24AD6FE3">
            <wp:extent cx="2857500" cy="3810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04471" w14:textId="468338EF" w:rsidR="00764850" w:rsidRDefault="00764850" w:rsidP="00764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9319C5B" wp14:editId="086BBD06">
            <wp:extent cx="4318000" cy="3238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2BF0AE" w14:textId="38503D3D" w:rsidR="00764850" w:rsidRDefault="00764850" w:rsidP="00764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BC8AD8" wp14:editId="7041E94F">
            <wp:extent cx="4229100" cy="2933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715" cy="293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DEFBE0" w14:textId="2CAA0E8A" w:rsidR="00764850" w:rsidRDefault="00764850" w:rsidP="00764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F154012" wp14:editId="26026FAE">
            <wp:extent cx="4203700" cy="306895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306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945A7C" w14:textId="2F6EBF28" w:rsidR="00764850" w:rsidRDefault="00764850" w:rsidP="00764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E363F6" wp14:editId="067E9662">
            <wp:extent cx="4191000" cy="26212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E9422" w14:textId="204A578C" w:rsidR="00764850" w:rsidRDefault="00764850" w:rsidP="00764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B483EE" wp14:editId="2F3E0325">
            <wp:extent cx="4130040" cy="2834640"/>
            <wp:effectExtent l="0" t="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B34D39" w14:textId="77777777" w:rsidR="00764850" w:rsidRDefault="00764850" w:rsidP="00764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0D4E5B" w14:textId="2BA060EE" w:rsidR="00764850" w:rsidRDefault="00764850" w:rsidP="00764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группе мы сделали новый уголок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2BB2E503" w14:textId="10553F1A" w:rsidR="00764850" w:rsidRDefault="00764850" w:rsidP="00764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082556" wp14:editId="2E70B310">
            <wp:extent cx="4654550" cy="47777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303" cy="4778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DA9E6" w14:textId="77777777" w:rsidR="00764850" w:rsidRPr="00A25E39" w:rsidRDefault="00764850" w:rsidP="0076485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64850" w:rsidRPr="00A2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9F"/>
    <w:rsid w:val="00270C31"/>
    <w:rsid w:val="005E598E"/>
    <w:rsid w:val="006C069F"/>
    <w:rsid w:val="00764850"/>
    <w:rsid w:val="00A20B35"/>
    <w:rsid w:val="00A25E39"/>
    <w:rsid w:val="00B030C3"/>
    <w:rsid w:val="00C628B7"/>
    <w:rsid w:val="00F5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CF9E"/>
  <w15:chartTrackingRefBased/>
  <w15:docId w15:val="{FAB3A636-D1E7-4A0D-92C7-83A8E521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E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7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2022-10-20T13:27:00Z</dcterms:created>
  <dcterms:modified xsi:type="dcterms:W3CDTF">2022-10-20T14:06:00Z</dcterms:modified>
</cp:coreProperties>
</file>