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B9" w:rsidRDefault="00810BB9" w:rsidP="0001677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pPr w:leftFromText="180" w:rightFromText="180" w:vertAnchor="page" w:horzAnchor="margin" w:tblpY="1336"/>
        <w:tblW w:w="14992" w:type="dxa"/>
        <w:tblLook w:val="01E0" w:firstRow="1" w:lastRow="1" w:firstColumn="1" w:lastColumn="1" w:noHBand="0" w:noVBand="0"/>
      </w:tblPr>
      <w:tblGrid>
        <w:gridCol w:w="10173"/>
        <w:gridCol w:w="4819"/>
      </w:tblGrid>
      <w:tr w:rsidR="00A157ED" w:rsidRPr="00413DE6" w:rsidTr="00663379">
        <w:tc>
          <w:tcPr>
            <w:tcW w:w="10173" w:type="dxa"/>
            <w:hideMark/>
          </w:tcPr>
          <w:p w:rsidR="00A157ED" w:rsidRPr="00413DE6" w:rsidRDefault="00663379" w:rsidP="0066337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Принято</w:t>
            </w:r>
            <w:r w:rsidR="00A157ED" w:rsidRPr="00413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157ED" w:rsidRDefault="00663379" w:rsidP="0066337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Педагогическим советом</w:t>
            </w:r>
            <w:r w:rsidR="00A157ED" w:rsidRPr="00413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157ED" w:rsidRPr="00413DE6" w:rsidRDefault="00796D92" w:rsidP="0066337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от 30.08.2024</w:t>
            </w:r>
            <w:r w:rsidR="006633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 </w:t>
            </w:r>
            <w:r w:rsidR="00B642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hideMark/>
          </w:tcPr>
          <w:p w:rsidR="00796D92" w:rsidRDefault="00A157ED" w:rsidP="00796D9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DE6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A157ED" w:rsidRDefault="00DD5959" w:rsidP="00796D9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413B1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A157ED" w:rsidRPr="00413DE6">
              <w:rPr>
                <w:rFonts w:ascii="Times New Roman" w:eastAsia="Calibri" w:hAnsi="Times New Roman" w:cs="Times New Roman"/>
                <w:sz w:val="28"/>
                <w:szCs w:val="28"/>
              </w:rPr>
              <w:t>ав</w:t>
            </w:r>
            <w:r w:rsidR="00796D92">
              <w:rPr>
                <w:rFonts w:ascii="Times New Roman" w:eastAsia="Calibri" w:hAnsi="Times New Roman" w:cs="Times New Roman"/>
                <w:sz w:val="28"/>
                <w:szCs w:val="28"/>
              </w:rPr>
              <w:t>едующий МА</w:t>
            </w:r>
            <w:r w:rsidR="00A157ED">
              <w:rPr>
                <w:rFonts w:ascii="Times New Roman" w:eastAsia="Calibri" w:hAnsi="Times New Roman" w:cs="Times New Roman"/>
                <w:sz w:val="28"/>
                <w:szCs w:val="28"/>
              </w:rPr>
              <w:t>ДОУ «Детский сад «Наукоград</w:t>
            </w:r>
            <w:r w:rsidR="00A157ED" w:rsidRPr="00413DE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A35EE" w:rsidRPr="00413DE6" w:rsidRDefault="000A35EE" w:rsidP="00663379">
            <w:pPr>
              <w:spacing w:after="0"/>
              <w:ind w:right="1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</w:t>
            </w:r>
            <w:r w:rsidR="009413B1">
              <w:rPr>
                <w:rFonts w:ascii="Times New Roman" w:eastAsia="Calibri" w:hAnsi="Times New Roman" w:cs="Times New Roman"/>
                <w:sz w:val="28"/>
                <w:szCs w:val="28"/>
              </w:rPr>
              <w:t>Н.И. Кошелева</w:t>
            </w:r>
          </w:p>
          <w:p w:rsidR="00663379" w:rsidRPr="00413DE6" w:rsidRDefault="00987B72" w:rsidP="0066337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</w:t>
            </w:r>
            <w:r w:rsidR="00CF41ED">
              <w:rPr>
                <w:rFonts w:ascii="Times New Roman" w:eastAsia="Calibri" w:hAnsi="Times New Roman" w:cs="Times New Roman"/>
                <w:sz w:val="28"/>
                <w:szCs w:val="28"/>
              </w:rPr>
              <w:t>от 30</w:t>
            </w:r>
            <w:r w:rsidR="00663379">
              <w:rPr>
                <w:rFonts w:ascii="Times New Roman" w:eastAsia="Calibri" w:hAnsi="Times New Roman" w:cs="Times New Roman"/>
                <w:sz w:val="28"/>
                <w:szCs w:val="28"/>
              </w:rPr>
              <w:t>.08.</w:t>
            </w:r>
            <w:r w:rsidR="00796D92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A157ED" w:rsidRPr="00413DE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A15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CF4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233</w:t>
            </w:r>
            <w:r w:rsidR="006633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ОД</w:t>
            </w:r>
          </w:p>
          <w:p w:rsidR="00A157ED" w:rsidRPr="00413DE6" w:rsidRDefault="00A157ED" w:rsidP="0066337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157ED" w:rsidRDefault="00A157ED" w:rsidP="0001677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A157ED" w:rsidRDefault="00A157ED" w:rsidP="0001677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A157ED" w:rsidRDefault="00A157ED" w:rsidP="0001677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A157ED" w:rsidRDefault="00A157ED" w:rsidP="0001677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A157ED" w:rsidRPr="00A157ED" w:rsidRDefault="00A157ED" w:rsidP="00A15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157ED">
        <w:rPr>
          <w:rFonts w:ascii="Times New Roman" w:eastAsia="Times New Roman" w:hAnsi="Times New Roman" w:cs="Times New Roman"/>
          <w:b/>
          <w:sz w:val="36"/>
          <w:szCs w:val="36"/>
        </w:rPr>
        <w:t>ГОДОВОЙ ПЛАН</w:t>
      </w:r>
    </w:p>
    <w:p w:rsidR="00A157ED" w:rsidRPr="00A157ED" w:rsidRDefault="00A157ED" w:rsidP="00A15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157ED">
        <w:rPr>
          <w:rFonts w:ascii="Times New Roman" w:eastAsia="Times New Roman" w:hAnsi="Times New Roman" w:cs="Times New Roman"/>
          <w:b/>
          <w:sz w:val="36"/>
          <w:szCs w:val="36"/>
        </w:rPr>
        <w:t>РАБОТЫ</w:t>
      </w:r>
    </w:p>
    <w:p w:rsidR="00A157ED" w:rsidRPr="00A157ED" w:rsidRDefault="00A157ED" w:rsidP="00A15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157ED">
        <w:rPr>
          <w:rFonts w:ascii="Times New Roman" w:eastAsia="Times New Roman" w:hAnsi="Times New Roman" w:cs="Times New Roman"/>
          <w:sz w:val="36"/>
          <w:szCs w:val="36"/>
        </w:rPr>
        <w:t xml:space="preserve">Муниципального </w:t>
      </w:r>
      <w:r w:rsidR="00796D92">
        <w:rPr>
          <w:rFonts w:ascii="Times New Roman" w:eastAsia="Times New Roman" w:hAnsi="Times New Roman" w:cs="Times New Roman"/>
          <w:sz w:val="36"/>
          <w:szCs w:val="36"/>
        </w:rPr>
        <w:t>автономного</w:t>
      </w:r>
      <w:r w:rsidRPr="00A157ED">
        <w:rPr>
          <w:rFonts w:ascii="Times New Roman" w:eastAsia="Times New Roman" w:hAnsi="Times New Roman" w:cs="Times New Roman"/>
          <w:sz w:val="36"/>
          <w:szCs w:val="36"/>
        </w:rPr>
        <w:t xml:space="preserve"> дошкольного образовательного учреждения                                    </w:t>
      </w:r>
      <w:proofErr w:type="gramStart"/>
      <w:r w:rsidRPr="00A157ED">
        <w:rPr>
          <w:rFonts w:ascii="Times New Roman" w:eastAsia="Times New Roman" w:hAnsi="Times New Roman" w:cs="Times New Roman"/>
          <w:sz w:val="36"/>
          <w:szCs w:val="36"/>
        </w:rPr>
        <w:t xml:space="preserve">   «</w:t>
      </w:r>
      <w:proofErr w:type="gramEnd"/>
      <w:r w:rsidRPr="00A157ED">
        <w:rPr>
          <w:rFonts w:ascii="Times New Roman" w:eastAsia="Times New Roman" w:hAnsi="Times New Roman" w:cs="Times New Roman"/>
          <w:sz w:val="36"/>
          <w:szCs w:val="36"/>
        </w:rPr>
        <w:t>Детский сад «Наукоград»</w:t>
      </w:r>
    </w:p>
    <w:p w:rsidR="00A157ED" w:rsidRPr="00A157ED" w:rsidRDefault="00796D92" w:rsidP="00A15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на 2024 – 2025</w:t>
      </w:r>
      <w:r w:rsidR="00A157ED" w:rsidRPr="00A157ED">
        <w:rPr>
          <w:rFonts w:ascii="Times New Roman" w:eastAsia="Times New Roman" w:hAnsi="Times New Roman" w:cs="Times New Roman"/>
          <w:sz w:val="36"/>
          <w:szCs w:val="36"/>
        </w:rPr>
        <w:t xml:space="preserve"> учебный год</w:t>
      </w:r>
    </w:p>
    <w:p w:rsidR="00A157ED" w:rsidRPr="00A157ED" w:rsidRDefault="00A157ED" w:rsidP="00A15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157ED" w:rsidRDefault="00A157ED" w:rsidP="00A15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157ED" w:rsidRDefault="00A157ED" w:rsidP="0001677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A157ED" w:rsidRDefault="00A157ED" w:rsidP="0001677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A157ED" w:rsidRDefault="00A157ED" w:rsidP="0001677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A157ED" w:rsidRDefault="00A157ED" w:rsidP="0001677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A157ED" w:rsidRDefault="00A157ED" w:rsidP="0001677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213460" w:rsidRDefault="00213460" w:rsidP="0052425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916343" w:rsidRDefault="00916343" w:rsidP="0052425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4105F" w:rsidRPr="00A157ED" w:rsidRDefault="00F4105F" w:rsidP="00524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157ED">
        <w:rPr>
          <w:rFonts w:ascii="Times New Roman" w:eastAsia="Times New Roman" w:hAnsi="Times New Roman" w:cs="Times New Roman"/>
          <w:b/>
          <w:sz w:val="24"/>
          <w:szCs w:val="24"/>
        </w:rPr>
        <w:t>Перс</w:t>
      </w:r>
      <w:r w:rsidR="00796D92">
        <w:rPr>
          <w:rFonts w:ascii="Times New Roman" w:eastAsia="Times New Roman" w:hAnsi="Times New Roman" w:cs="Times New Roman"/>
          <w:b/>
          <w:sz w:val="24"/>
          <w:szCs w:val="24"/>
        </w:rPr>
        <w:t>пективные  направления</w:t>
      </w:r>
      <w:proofErr w:type="gramEnd"/>
      <w:r w:rsidR="00796D92">
        <w:rPr>
          <w:rFonts w:ascii="Times New Roman" w:eastAsia="Times New Roman" w:hAnsi="Times New Roman" w:cs="Times New Roman"/>
          <w:b/>
          <w:sz w:val="24"/>
          <w:szCs w:val="24"/>
        </w:rPr>
        <w:t xml:space="preserve">  на  2024-2025</w:t>
      </w:r>
      <w:r w:rsidRPr="00A157ED">
        <w:rPr>
          <w:rFonts w:ascii="Times New Roman" w:eastAsia="Times New Roman" w:hAnsi="Times New Roman" w:cs="Times New Roman"/>
          <w:b/>
          <w:sz w:val="24"/>
          <w:szCs w:val="24"/>
        </w:rPr>
        <w:t xml:space="preserve">  учебный  год:</w:t>
      </w:r>
    </w:p>
    <w:p w:rsidR="00796D92" w:rsidRPr="00796D92" w:rsidRDefault="00796D92" w:rsidP="00796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D92">
        <w:rPr>
          <w:rFonts w:ascii="Times New Roman" w:eastAsia="Times New Roman" w:hAnsi="Times New Roman" w:cs="Times New Roman"/>
          <w:sz w:val="24"/>
          <w:szCs w:val="24"/>
        </w:rPr>
        <w:t xml:space="preserve">По итогам анализа деятельности детского сада за прошедший учебный год, с учетом направлений программы развития детского сада и изменений законодательства, необходимо: </w:t>
      </w:r>
    </w:p>
    <w:p w:rsidR="00796D92" w:rsidRPr="00796D92" w:rsidRDefault="00796D92" w:rsidP="00796D92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D92">
        <w:rPr>
          <w:rFonts w:ascii="Times New Roman" w:eastAsia="Times New Roman" w:hAnsi="Times New Roman" w:cs="Times New Roman"/>
          <w:sz w:val="24"/>
          <w:szCs w:val="24"/>
        </w:rPr>
        <w:t>Создать условия для изучения воспитанниками отечественной истории, формирования общероссийской гражданской идентичности и ук</w:t>
      </w:r>
      <w:r w:rsidR="00F85B3F">
        <w:rPr>
          <w:rFonts w:ascii="Times New Roman" w:eastAsia="Times New Roman" w:hAnsi="Times New Roman" w:cs="Times New Roman"/>
          <w:sz w:val="24"/>
          <w:szCs w:val="24"/>
        </w:rPr>
        <w:t>репления общности Русского мира, через сотрудничество с социальными партнерами.</w:t>
      </w:r>
    </w:p>
    <w:p w:rsidR="006318AD" w:rsidRDefault="00796D92" w:rsidP="00F40812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8AD">
        <w:rPr>
          <w:rFonts w:ascii="Times New Roman" w:eastAsia="Times New Roman" w:hAnsi="Times New Roman" w:cs="Times New Roman"/>
          <w:sz w:val="24"/>
          <w:szCs w:val="24"/>
        </w:rPr>
        <w:t>Обеспечить социализацию воспитанников, создать условия для формирования уважительного отношения к семье, родителям, семейным традициям и ценностям.</w:t>
      </w:r>
    </w:p>
    <w:p w:rsidR="006318AD" w:rsidRDefault="006318AD" w:rsidP="00F40812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Актуализировать </w:t>
      </w:r>
      <w:r w:rsidR="00164ADF">
        <w:rPr>
          <w:rFonts w:ascii="Times New Roman" w:eastAsia="Times New Roman" w:hAnsi="Times New Roman" w:cs="Times New Roman"/>
          <w:sz w:val="24"/>
          <w:szCs w:val="24"/>
        </w:rPr>
        <w:t xml:space="preserve">работу по сохранению и укреплению здоровья воспитанников, обеспечивать физическую и психологическую безопасность воспитанников. </w:t>
      </w:r>
    </w:p>
    <w:p w:rsidR="00796D92" w:rsidRPr="006318AD" w:rsidRDefault="00796D92" w:rsidP="00F40812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8AD">
        <w:rPr>
          <w:rFonts w:ascii="Times New Roman" w:eastAsia="Times New Roman" w:hAnsi="Times New Roman" w:cs="Times New Roman"/>
          <w:sz w:val="24"/>
          <w:szCs w:val="24"/>
        </w:rPr>
        <w:t>Организовать комплексное сопровождение воспитанников, родители (законные представители) которых являются ветеранами (участниками) специальной военной операции.</w:t>
      </w:r>
    </w:p>
    <w:p w:rsidR="0062015B" w:rsidRDefault="0062015B" w:rsidP="00796D92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работу по организации дополнительных платных образовательных услуг.</w:t>
      </w:r>
    </w:p>
    <w:p w:rsidR="003C5A2C" w:rsidRDefault="00F85B3F" w:rsidP="00AB76A2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B3F">
        <w:rPr>
          <w:rFonts w:ascii="Times New Roman" w:eastAsia="Times New Roman" w:hAnsi="Times New Roman" w:cs="Times New Roman"/>
          <w:sz w:val="24"/>
          <w:szCs w:val="24"/>
        </w:rPr>
        <w:t>Обеспечивать постоянный рост профессиональной компетентности педагогического коллектива в условиях Федеральной образовательной программы дошкольного образования.</w:t>
      </w:r>
    </w:p>
    <w:p w:rsidR="00AB76A2" w:rsidRPr="00AB76A2" w:rsidRDefault="00AB76A2" w:rsidP="00AB76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579" w:rsidRPr="00A157ED" w:rsidRDefault="00411676" w:rsidP="00620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57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</w:t>
      </w:r>
      <w:r w:rsidR="006C6579" w:rsidRPr="00A157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A157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Деятельность по нормативно-правовому обеспечению</w:t>
      </w:r>
    </w:p>
    <w:p w:rsidR="006C6579" w:rsidRPr="00A157ED" w:rsidRDefault="003E2827" w:rsidP="006C6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7E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C6579" w:rsidRPr="00A157ED">
        <w:rPr>
          <w:rFonts w:ascii="Times New Roman" w:eastAsia="Times New Roman" w:hAnsi="Times New Roman" w:cs="Times New Roman"/>
          <w:b/>
          <w:sz w:val="24"/>
          <w:szCs w:val="24"/>
        </w:rPr>
        <w:t>.1. Нормативно-правовое обеспечение деятельности ДОУ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156"/>
        <w:gridCol w:w="2267"/>
        <w:gridCol w:w="1818"/>
      </w:tblGrid>
      <w:tr w:rsidR="006C6579" w:rsidRPr="00A157ED" w:rsidTr="00210328">
        <w:trPr>
          <w:trHeight w:val="3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79" w:rsidRPr="00A157ED" w:rsidRDefault="006C6579" w:rsidP="006C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79" w:rsidRPr="00A157ED" w:rsidRDefault="006C6579" w:rsidP="006C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основных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79" w:rsidRPr="00A157ED" w:rsidRDefault="006C6579" w:rsidP="006C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Сроки  </w:t>
            </w:r>
          </w:p>
          <w:p w:rsidR="006C6579" w:rsidRPr="00A157ED" w:rsidRDefault="006C6579" w:rsidP="006C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79" w:rsidRPr="00A157ED" w:rsidRDefault="006C6579" w:rsidP="006C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Исполнители</w:t>
            </w:r>
          </w:p>
          <w:p w:rsidR="006C6579" w:rsidRPr="00A157ED" w:rsidRDefault="006C6579" w:rsidP="006C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6579" w:rsidRPr="00A157ED" w:rsidTr="00210328">
        <w:trPr>
          <w:trHeight w:val="3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79" w:rsidRPr="00A157ED" w:rsidRDefault="0052425F" w:rsidP="006C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79" w:rsidRPr="00A157ED" w:rsidRDefault="006C6579" w:rsidP="00F3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Внесение изменений в </w:t>
            </w:r>
            <w:r w:rsidR="003E2827"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нормативно–правовые документы </w:t>
            </w: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соответствии с</w:t>
            </w:r>
            <w:r w:rsidR="00DD5EBE"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действующим </w:t>
            </w:r>
            <w:proofErr w:type="gramStart"/>
            <w:r w:rsidR="00DD5EBE"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законодательством, </w:t>
            </w: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соответствии с </w:t>
            </w:r>
            <w:r w:rsidR="00DD5EBE"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изменяющимися условиями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79" w:rsidRPr="00A157ED" w:rsidRDefault="006C6579" w:rsidP="006C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6C6579" w:rsidRPr="00A157ED" w:rsidRDefault="006C6579" w:rsidP="006C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79" w:rsidRPr="00A157ED" w:rsidRDefault="006C6579" w:rsidP="006C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 ДОУ</w:t>
            </w:r>
          </w:p>
        </w:tc>
      </w:tr>
      <w:tr w:rsidR="00BA4EE6" w:rsidRPr="00A157ED" w:rsidTr="00210328">
        <w:trPr>
          <w:trHeight w:val="3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6" w:rsidRPr="00A157ED" w:rsidRDefault="00BA4EE6" w:rsidP="006C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6" w:rsidRPr="00A157ED" w:rsidRDefault="00BA4EE6" w:rsidP="004B5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4E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Внесение изменений в локальные акты учреждения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6" w:rsidRPr="00A157ED" w:rsidRDefault="00BA4EE6" w:rsidP="006C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6" w:rsidRPr="00A157ED" w:rsidRDefault="003D7145" w:rsidP="006C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71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 ДОУ</w:t>
            </w:r>
          </w:p>
        </w:tc>
      </w:tr>
      <w:tr w:rsidR="003E2827" w:rsidRPr="00A157ED" w:rsidTr="00210328">
        <w:trPr>
          <w:trHeight w:val="3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7" w:rsidRPr="00A157ED" w:rsidRDefault="00BA4EE6" w:rsidP="006C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7" w:rsidRPr="00A157ED" w:rsidRDefault="00F36C0E" w:rsidP="00C7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6C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Актуализация текущих инструктажей по ОТ, </w:t>
            </w:r>
            <w:r w:rsidR="00BA4E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пожарной безопасности, антитеррористической </w:t>
            </w:r>
            <w:proofErr w:type="gramStart"/>
            <w:r w:rsidR="00BA4E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безопасности,  по</w:t>
            </w:r>
            <w:proofErr w:type="gramEnd"/>
            <w:r w:rsidR="00BA4E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36C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охране жизни и здоровья детей и сотрудников.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7" w:rsidRPr="00A157ED" w:rsidRDefault="003E2827" w:rsidP="006C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7" w:rsidRPr="00A157ED" w:rsidRDefault="003E2827" w:rsidP="006C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 ДОУ</w:t>
            </w:r>
          </w:p>
        </w:tc>
      </w:tr>
      <w:tr w:rsidR="003E2827" w:rsidRPr="00A157ED" w:rsidTr="00210328">
        <w:trPr>
          <w:trHeight w:val="3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7" w:rsidRPr="00A157ED" w:rsidRDefault="004B54B3" w:rsidP="006C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7" w:rsidRPr="00A157ED" w:rsidRDefault="003E2827" w:rsidP="004B5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Составление проектов, смет на приобретение материалов и оборудования в соответствии с </w:t>
            </w:r>
            <w:r w:rsidR="004B54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требованиями ФОП</w:t>
            </w:r>
            <w:r w:rsidR="003D71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</w:t>
            </w:r>
            <w:r w:rsidR="004B54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4B54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  </w:t>
            </w: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развивающей</w:t>
            </w:r>
            <w:proofErr w:type="gramEnd"/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B54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предметно-пространственной среде</w:t>
            </w: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помещений ДОУ</w:t>
            </w:r>
            <w:r w:rsidR="00CD0BD4"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7" w:rsidRPr="00A157ED" w:rsidRDefault="003E2827" w:rsidP="006C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7" w:rsidRPr="00A157ED" w:rsidRDefault="003E2827" w:rsidP="006C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 ДОУ</w:t>
            </w:r>
          </w:p>
        </w:tc>
      </w:tr>
      <w:tr w:rsidR="00915D24" w:rsidRPr="00A157ED" w:rsidTr="00210328">
        <w:trPr>
          <w:trHeight w:val="3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24" w:rsidRDefault="00915D24" w:rsidP="006C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24" w:rsidRPr="00915D24" w:rsidRDefault="00915D24" w:rsidP="003E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5D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Составление и утверждение годового плана на 2023-2024 учебный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24" w:rsidRPr="00A157ED" w:rsidRDefault="00915D24" w:rsidP="006C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24" w:rsidRPr="00A157ED" w:rsidRDefault="00915D24" w:rsidP="006C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C6579" w:rsidRPr="00A157ED" w:rsidRDefault="006C6579" w:rsidP="00F41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2827" w:rsidRPr="00A157ED" w:rsidRDefault="003E2827" w:rsidP="00EC7C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57ED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Pr="00A157E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Организационно-управленческая деятельность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9717"/>
        <w:gridCol w:w="2409"/>
        <w:gridCol w:w="2204"/>
      </w:tblGrid>
      <w:tr w:rsidR="003E2827" w:rsidRPr="00A157ED" w:rsidTr="004308FD">
        <w:tc>
          <w:tcPr>
            <w:tcW w:w="456" w:type="dxa"/>
          </w:tcPr>
          <w:p w:rsidR="003E2827" w:rsidRPr="00A157ED" w:rsidRDefault="003E2827" w:rsidP="00EC7C40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№</w:t>
            </w:r>
          </w:p>
        </w:tc>
        <w:tc>
          <w:tcPr>
            <w:tcW w:w="9717" w:type="dxa"/>
          </w:tcPr>
          <w:p w:rsidR="003E2827" w:rsidRPr="00A157ED" w:rsidRDefault="003E2827" w:rsidP="00EC7C40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2409" w:type="dxa"/>
          </w:tcPr>
          <w:p w:rsidR="003E2827" w:rsidRPr="00A157ED" w:rsidRDefault="003E2827" w:rsidP="00EC7C40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2204" w:type="dxa"/>
          </w:tcPr>
          <w:p w:rsidR="003E2827" w:rsidRPr="00A157ED" w:rsidRDefault="003E2827" w:rsidP="00EC7C40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3E2827" w:rsidRPr="00A157ED" w:rsidTr="004308FD">
        <w:tc>
          <w:tcPr>
            <w:tcW w:w="456" w:type="dxa"/>
          </w:tcPr>
          <w:p w:rsidR="003E2827" w:rsidRPr="00A157ED" w:rsidRDefault="0052425F" w:rsidP="00EC7C40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1</w:t>
            </w:r>
          </w:p>
        </w:tc>
        <w:tc>
          <w:tcPr>
            <w:tcW w:w="97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01"/>
            </w:tblGrid>
            <w:tr w:rsidR="003E2827" w:rsidRPr="00A157ED">
              <w:trPr>
                <w:trHeight w:val="593"/>
              </w:trPr>
              <w:tc>
                <w:tcPr>
                  <w:tcW w:w="0" w:type="auto"/>
                </w:tcPr>
                <w:p w:rsidR="003E2827" w:rsidRPr="00A157ED" w:rsidRDefault="003E2827" w:rsidP="003E2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157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Обсуждение и утве</w:t>
                  </w:r>
                  <w:r w:rsidR="00DE0D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рждение плана работы на месяц; </w:t>
                  </w:r>
                  <w:r w:rsidRPr="00A157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результативность контрольной деятельности; </w:t>
                  </w:r>
                </w:p>
              </w:tc>
            </w:tr>
          </w:tbl>
          <w:p w:rsidR="003E2827" w:rsidRPr="00A157ED" w:rsidRDefault="003E2827" w:rsidP="00EC7C4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E2827" w:rsidRPr="00A157ED" w:rsidRDefault="003E2827" w:rsidP="00EC7C40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204" w:type="dxa"/>
          </w:tcPr>
          <w:p w:rsidR="003E2827" w:rsidRPr="00A157ED" w:rsidRDefault="003E2827" w:rsidP="00EC7C40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 xml:space="preserve">Заведующий </w:t>
            </w:r>
          </w:p>
        </w:tc>
      </w:tr>
      <w:tr w:rsidR="003E2827" w:rsidRPr="00A157ED" w:rsidTr="004308FD">
        <w:tc>
          <w:tcPr>
            <w:tcW w:w="456" w:type="dxa"/>
          </w:tcPr>
          <w:p w:rsidR="003E2827" w:rsidRPr="00A157ED" w:rsidRDefault="0052425F" w:rsidP="00EC7C40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2</w:t>
            </w:r>
          </w:p>
        </w:tc>
        <w:tc>
          <w:tcPr>
            <w:tcW w:w="9717" w:type="dxa"/>
          </w:tcPr>
          <w:p w:rsidR="003E2827" w:rsidRPr="00A157ED" w:rsidRDefault="003E2827" w:rsidP="00EC7C40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Тарификация педагогических работников</w:t>
            </w:r>
          </w:p>
        </w:tc>
        <w:tc>
          <w:tcPr>
            <w:tcW w:w="2409" w:type="dxa"/>
          </w:tcPr>
          <w:p w:rsidR="003E2827" w:rsidRPr="00A157ED" w:rsidRDefault="003E2827" w:rsidP="00EC7C40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04" w:type="dxa"/>
          </w:tcPr>
          <w:p w:rsidR="003E2827" w:rsidRPr="00A157ED" w:rsidRDefault="003E2827" w:rsidP="00EC7C40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 xml:space="preserve">Заведующий </w:t>
            </w:r>
          </w:p>
        </w:tc>
      </w:tr>
      <w:tr w:rsidR="003E2827" w:rsidRPr="00A157ED" w:rsidTr="004308FD">
        <w:tc>
          <w:tcPr>
            <w:tcW w:w="456" w:type="dxa"/>
          </w:tcPr>
          <w:p w:rsidR="003E2827" w:rsidRPr="00A157ED" w:rsidRDefault="0052425F" w:rsidP="00EC7C40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3</w:t>
            </w:r>
          </w:p>
        </w:tc>
        <w:tc>
          <w:tcPr>
            <w:tcW w:w="9717" w:type="dxa"/>
          </w:tcPr>
          <w:p w:rsidR="003E2827" w:rsidRPr="00A157ED" w:rsidRDefault="004B54B3" w:rsidP="00EC7C40">
            <w:pPr>
              <w:rPr>
                <w:sz w:val="24"/>
                <w:szCs w:val="24"/>
              </w:rPr>
            </w:pPr>
            <w:r w:rsidRPr="004B54B3">
              <w:rPr>
                <w:sz w:val="24"/>
                <w:szCs w:val="24"/>
              </w:rPr>
              <w:t>Общее собрание трудового коллектива</w:t>
            </w:r>
          </w:p>
        </w:tc>
        <w:tc>
          <w:tcPr>
            <w:tcW w:w="2409" w:type="dxa"/>
          </w:tcPr>
          <w:p w:rsidR="003E2827" w:rsidRPr="00A157ED" w:rsidRDefault="003E2827" w:rsidP="00EC7C40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3E2827" w:rsidRPr="00A157ED" w:rsidRDefault="003E2827" w:rsidP="00EC7C40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 xml:space="preserve">Заведующий </w:t>
            </w:r>
          </w:p>
        </w:tc>
      </w:tr>
      <w:tr w:rsidR="003E2827" w:rsidRPr="00A157ED" w:rsidTr="004308FD">
        <w:tc>
          <w:tcPr>
            <w:tcW w:w="456" w:type="dxa"/>
          </w:tcPr>
          <w:p w:rsidR="003E2827" w:rsidRPr="00A157ED" w:rsidRDefault="0052425F" w:rsidP="00EC7C40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717" w:type="dxa"/>
          </w:tcPr>
          <w:p w:rsidR="004B54B3" w:rsidRPr="004B54B3" w:rsidRDefault="004B54B3" w:rsidP="004B54B3">
            <w:pPr>
              <w:rPr>
                <w:b/>
                <w:sz w:val="24"/>
                <w:szCs w:val="24"/>
              </w:rPr>
            </w:pPr>
            <w:r w:rsidRPr="004B54B3">
              <w:rPr>
                <w:sz w:val="24"/>
                <w:szCs w:val="24"/>
              </w:rPr>
              <w:t>Производственные совещания, инструктажи</w:t>
            </w:r>
          </w:p>
          <w:p w:rsidR="003E2827" w:rsidRPr="00A157ED" w:rsidRDefault="003E2827" w:rsidP="00EC7C4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E2827" w:rsidRPr="00A157ED" w:rsidRDefault="00BE3767" w:rsidP="00EC7C40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Сентябрь, декабрь, май</w:t>
            </w:r>
          </w:p>
        </w:tc>
        <w:tc>
          <w:tcPr>
            <w:tcW w:w="2204" w:type="dxa"/>
          </w:tcPr>
          <w:p w:rsidR="003E2827" w:rsidRPr="00A157ED" w:rsidRDefault="00BE3767" w:rsidP="00EC7C40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 xml:space="preserve">Заведующий </w:t>
            </w:r>
          </w:p>
        </w:tc>
      </w:tr>
      <w:tr w:rsidR="004B54B3" w:rsidRPr="00A157ED" w:rsidTr="004308FD">
        <w:tc>
          <w:tcPr>
            <w:tcW w:w="456" w:type="dxa"/>
          </w:tcPr>
          <w:p w:rsidR="004B54B3" w:rsidRPr="00A157ED" w:rsidRDefault="00AB3372" w:rsidP="00EC7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17" w:type="dxa"/>
          </w:tcPr>
          <w:p w:rsidR="004B54B3" w:rsidRPr="004B54B3" w:rsidRDefault="004B54B3" w:rsidP="004B54B3">
            <w:pPr>
              <w:rPr>
                <w:sz w:val="24"/>
                <w:szCs w:val="24"/>
              </w:rPr>
            </w:pPr>
            <w:r w:rsidRPr="004B54B3">
              <w:rPr>
                <w:sz w:val="24"/>
                <w:szCs w:val="24"/>
              </w:rPr>
              <w:t>Организация работы Совета профилактики</w:t>
            </w:r>
          </w:p>
        </w:tc>
        <w:tc>
          <w:tcPr>
            <w:tcW w:w="2409" w:type="dxa"/>
          </w:tcPr>
          <w:p w:rsidR="004B54B3" w:rsidRPr="00A157ED" w:rsidRDefault="00AB3372" w:rsidP="00EC7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204" w:type="dxa"/>
          </w:tcPr>
          <w:p w:rsidR="004B54B3" w:rsidRPr="00A157ED" w:rsidRDefault="00AB3372" w:rsidP="00EC7C40">
            <w:pPr>
              <w:rPr>
                <w:sz w:val="24"/>
                <w:szCs w:val="24"/>
              </w:rPr>
            </w:pPr>
            <w:r w:rsidRPr="00AB3372">
              <w:rPr>
                <w:sz w:val="24"/>
                <w:szCs w:val="24"/>
              </w:rPr>
              <w:t>Заведующий</w:t>
            </w:r>
          </w:p>
        </w:tc>
      </w:tr>
      <w:tr w:rsidR="004B54B3" w:rsidRPr="00A157ED" w:rsidTr="004308FD">
        <w:tc>
          <w:tcPr>
            <w:tcW w:w="456" w:type="dxa"/>
          </w:tcPr>
          <w:p w:rsidR="004B54B3" w:rsidRPr="00A157ED" w:rsidRDefault="00AB3372" w:rsidP="00EC7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17" w:type="dxa"/>
          </w:tcPr>
          <w:p w:rsidR="004B54B3" w:rsidRPr="004B54B3" w:rsidRDefault="004B54B3" w:rsidP="004B5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</w:t>
            </w:r>
            <w:proofErr w:type="spellStart"/>
            <w:r>
              <w:rPr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409" w:type="dxa"/>
          </w:tcPr>
          <w:p w:rsidR="004B54B3" w:rsidRPr="00A157ED" w:rsidRDefault="00AB3372" w:rsidP="00EC7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04" w:type="dxa"/>
          </w:tcPr>
          <w:p w:rsidR="004B54B3" w:rsidRPr="00A157ED" w:rsidRDefault="00AB3372" w:rsidP="00EC7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</w:t>
            </w:r>
          </w:p>
        </w:tc>
      </w:tr>
      <w:tr w:rsidR="004B54B3" w:rsidRPr="00A157ED" w:rsidTr="004308FD">
        <w:tc>
          <w:tcPr>
            <w:tcW w:w="456" w:type="dxa"/>
          </w:tcPr>
          <w:p w:rsidR="004B54B3" w:rsidRPr="00A157ED" w:rsidRDefault="00AB3372" w:rsidP="00EC7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17" w:type="dxa"/>
          </w:tcPr>
          <w:p w:rsidR="004B54B3" w:rsidRDefault="004B54B3" w:rsidP="004B54B3">
            <w:pPr>
              <w:rPr>
                <w:sz w:val="24"/>
                <w:szCs w:val="24"/>
              </w:rPr>
            </w:pPr>
            <w:r w:rsidRPr="004B54B3">
              <w:rPr>
                <w:sz w:val="24"/>
                <w:szCs w:val="24"/>
              </w:rPr>
              <w:t xml:space="preserve">Организация работы творческих, </w:t>
            </w:r>
            <w:proofErr w:type="gramStart"/>
            <w:r w:rsidRPr="004B54B3">
              <w:rPr>
                <w:sz w:val="24"/>
                <w:szCs w:val="24"/>
              </w:rPr>
              <w:t>рабочих  групп</w:t>
            </w:r>
            <w:proofErr w:type="gramEnd"/>
            <w:r w:rsidRPr="004B54B3">
              <w:rPr>
                <w:sz w:val="24"/>
                <w:szCs w:val="24"/>
              </w:rPr>
              <w:t xml:space="preserve"> по реализации ФОП ДО, ФАП ДО,    внедрению инновационных технологий</w:t>
            </w:r>
          </w:p>
        </w:tc>
        <w:tc>
          <w:tcPr>
            <w:tcW w:w="2409" w:type="dxa"/>
          </w:tcPr>
          <w:p w:rsidR="004B54B3" w:rsidRPr="00A157ED" w:rsidRDefault="00AB3372" w:rsidP="00EC7C40">
            <w:pPr>
              <w:rPr>
                <w:sz w:val="24"/>
                <w:szCs w:val="24"/>
              </w:rPr>
            </w:pPr>
            <w:r w:rsidRPr="00AB337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4B54B3" w:rsidRPr="00A157ED" w:rsidRDefault="00AB3372" w:rsidP="00EC7C40">
            <w:pPr>
              <w:rPr>
                <w:sz w:val="24"/>
                <w:szCs w:val="24"/>
              </w:rPr>
            </w:pPr>
            <w:r w:rsidRPr="00AB3372">
              <w:rPr>
                <w:sz w:val="24"/>
                <w:szCs w:val="24"/>
              </w:rPr>
              <w:t>Методист</w:t>
            </w:r>
          </w:p>
        </w:tc>
      </w:tr>
      <w:tr w:rsidR="00AB3372" w:rsidRPr="00A157ED" w:rsidTr="004308FD">
        <w:tc>
          <w:tcPr>
            <w:tcW w:w="456" w:type="dxa"/>
          </w:tcPr>
          <w:p w:rsidR="00AB3372" w:rsidRDefault="00AB3372" w:rsidP="00EC7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17" w:type="dxa"/>
          </w:tcPr>
          <w:p w:rsidR="00AB3372" w:rsidRPr="004B54B3" w:rsidRDefault="00AB3372" w:rsidP="004B5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аттестационной комиссии с целью установления соответствия занимаемой должности</w:t>
            </w:r>
            <w:r w:rsidR="00F67FD8">
              <w:rPr>
                <w:sz w:val="24"/>
                <w:szCs w:val="24"/>
              </w:rPr>
              <w:t>. Утвердить состав аттестационной комиссии.</w:t>
            </w:r>
          </w:p>
        </w:tc>
        <w:tc>
          <w:tcPr>
            <w:tcW w:w="2409" w:type="dxa"/>
          </w:tcPr>
          <w:p w:rsidR="00AB3372" w:rsidRPr="00AB3372" w:rsidRDefault="00AB3372" w:rsidP="00EC7C40">
            <w:pPr>
              <w:rPr>
                <w:sz w:val="24"/>
                <w:szCs w:val="24"/>
              </w:rPr>
            </w:pPr>
            <w:r w:rsidRPr="00AB337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AB3372" w:rsidRPr="00AB3372" w:rsidRDefault="00AB3372" w:rsidP="00EC7C40">
            <w:pPr>
              <w:rPr>
                <w:sz w:val="24"/>
                <w:szCs w:val="24"/>
              </w:rPr>
            </w:pPr>
            <w:r w:rsidRPr="00AB3372">
              <w:rPr>
                <w:sz w:val="24"/>
                <w:szCs w:val="24"/>
              </w:rPr>
              <w:t>Методист</w:t>
            </w:r>
          </w:p>
        </w:tc>
      </w:tr>
      <w:tr w:rsidR="004B54B3" w:rsidRPr="00A157ED" w:rsidTr="004308FD">
        <w:tc>
          <w:tcPr>
            <w:tcW w:w="456" w:type="dxa"/>
          </w:tcPr>
          <w:p w:rsidR="004B54B3" w:rsidRPr="00A157ED" w:rsidRDefault="00AB3372" w:rsidP="00EC7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17" w:type="dxa"/>
          </w:tcPr>
          <w:p w:rsidR="004B54B3" w:rsidRPr="004B54B3" w:rsidRDefault="004B54B3" w:rsidP="004B5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4B54B3">
              <w:rPr>
                <w:sz w:val="24"/>
                <w:szCs w:val="24"/>
              </w:rPr>
              <w:t>функционирования внутренней системы оценки качества образования (ВСОКО).</w:t>
            </w:r>
          </w:p>
        </w:tc>
        <w:tc>
          <w:tcPr>
            <w:tcW w:w="2409" w:type="dxa"/>
          </w:tcPr>
          <w:p w:rsidR="004B54B3" w:rsidRPr="00A157ED" w:rsidRDefault="00AB3372" w:rsidP="00EC7C40">
            <w:pPr>
              <w:rPr>
                <w:sz w:val="24"/>
                <w:szCs w:val="24"/>
              </w:rPr>
            </w:pPr>
            <w:r w:rsidRPr="00AB337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4B54B3" w:rsidRPr="00A157ED" w:rsidRDefault="00AB3372" w:rsidP="00EC7C40">
            <w:pPr>
              <w:rPr>
                <w:sz w:val="24"/>
                <w:szCs w:val="24"/>
              </w:rPr>
            </w:pPr>
            <w:r w:rsidRPr="00AB3372">
              <w:rPr>
                <w:sz w:val="24"/>
                <w:szCs w:val="24"/>
              </w:rPr>
              <w:t>Заведующий</w:t>
            </w:r>
          </w:p>
        </w:tc>
      </w:tr>
      <w:tr w:rsidR="004B54B3" w:rsidRPr="00A157ED" w:rsidTr="004308FD">
        <w:tc>
          <w:tcPr>
            <w:tcW w:w="456" w:type="dxa"/>
          </w:tcPr>
          <w:p w:rsidR="004B54B3" w:rsidRPr="00A157ED" w:rsidRDefault="00AB3372" w:rsidP="00EC7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17" w:type="dxa"/>
          </w:tcPr>
          <w:p w:rsidR="004B54B3" w:rsidRDefault="004B54B3" w:rsidP="004B5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подготовки процедуры самообследования </w:t>
            </w:r>
          </w:p>
        </w:tc>
        <w:tc>
          <w:tcPr>
            <w:tcW w:w="2409" w:type="dxa"/>
          </w:tcPr>
          <w:p w:rsidR="004B54B3" w:rsidRPr="00A157ED" w:rsidRDefault="00AB3372" w:rsidP="00EC7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204" w:type="dxa"/>
          </w:tcPr>
          <w:p w:rsidR="004B54B3" w:rsidRPr="00A157ED" w:rsidRDefault="00AB3372" w:rsidP="00EC7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  <w:tr w:rsidR="00F67FD8" w:rsidRPr="00A157ED" w:rsidTr="004308FD">
        <w:tc>
          <w:tcPr>
            <w:tcW w:w="456" w:type="dxa"/>
          </w:tcPr>
          <w:p w:rsidR="00F67FD8" w:rsidRDefault="003D7145" w:rsidP="00EC7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17" w:type="dxa"/>
          </w:tcPr>
          <w:p w:rsidR="00F67FD8" w:rsidRPr="00F67FD8" w:rsidRDefault="00F67FD8" w:rsidP="00F67FD8">
            <w:pPr>
              <w:rPr>
                <w:sz w:val="24"/>
                <w:szCs w:val="24"/>
              </w:rPr>
            </w:pPr>
            <w:r w:rsidRPr="00F67FD8">
              <w:rPr>
                <w:sz w:val="24"/>
                <w:szCs w:val="24"/>
              </w:rPr>
              <w:t xml:space="preserve">Организовать </w:t>
            </w:r>
            <w:r>
              <w:rPr>
                <w:sz w:val="24"/>
                <w:szCs w:val="24"/>
              </w:rPr>
              <w:t xml:space="preserve">работу по дополнительным платным услугам. </w:t>
            </w:r>
          </w:p>
        </w:tc>
        <w:tc>
          <w:tcPr>
            <w:tcW w:w="2409" w:type="dxa"/>
          </w:tcPr>
          <w:p w:rsidR="00F67FD8" w:rsidRDefault="002B0C7E" w:rsidP="00EC7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F67F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F67FD8" w:rsidRDefault="002B0C7E" w:rsidP="00EC7C40">
            <w:pPr>
              <w:rPr>
                <w:sz w:val="24"/>
                <w:szCs w:val="24"/>
              </w:rPr>
            </w:pPr>
            <w:r w:rsidRPr="002B0C7E">
              <w:rPr>
                <w:sz w:val="24"/>
                <w:szCs w:val="24"/>
              </w:rPr>
              <w:t>Заведующий</w:t>
            </w:r>
          </w:p>
        </w:tc>
      </w:tr>
      <w:tr w:rsidR="00BE3767" w:rsidRPr="00A157ED" w:rsidTr="004308FD">
        <w:tc>
          <w:tcPr>
            <w:tcW w:w="456" w:type="dxa"/>
          </w:tcPr>
          <w:p w:rsidR="00BE3767" w:rsidRPr="00A157ED" w:rsidRDefault="00021EBD" w:rsidP="00EC7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717" w:type="dxa"/>
          </w:tcPr>
          <w:p w:rsidR="00BE3767" w:rsidRPr="00A157ED" w:rsidRDefault="00AB3372" w:rsidP="00021EBD">
            <w:pPr>
              <w:rPr>
                <w:sz w:val="24"/>
                <w:szCs w:val="24"/>
              </w:rPr>
            </w:pPr>
            <w:r w:rsidRPr="00AB3372">
              <w:rPr>
                <w:sz w:val="24"/>
                <w:szCs w:val="24"/>
              </w:rPr>
              <w:t>Организация работ</w:t>
            </w:r>
            <w:r w:rsidR="00021EBD">
              <w:rPr>
                <w:sz w:val="24"/>
                <w:szCs w:val="24"/>
              </w:rPr>
              <w:t xml:space="preserve">ы официального сайта учреждения </w:t>
            </w:r>
            <w:proofErr w:type="gramStart"/>
            <w:r w:rsidR="00021EBD">
              <w:rPr>
                <w:sz w:val="24"/>
                <w:szCs w:val="24"/>
              </w:rPr>
              <w:t xml:space="preserve">по </w:t>
            </w:r>
            <w:r w:rsidR="00021EBD" w:rsidRPr="00021EBD">
              <w:rPr>
                <w:rFonts w:ascii="Bureausans-Regular" w:hAnsi="Bureausans-Regular" w:cs="Bureausans-Regular"/>
                <w:sz w:val="13"/>
                <w:szCs w:val="13"/>
              </w:rPr>
              <w:t xml:space="preserve"> </w:t>
            </w:r>
            <w:r w:rsidR="00021EBD">
              <w:rPr>
                <w:sz w:val="24"/>
                <w:szCs w:val="24"/>
              </w:rPr>
              <w:t>новым</w:t>
            </w:r>
            <w:proofErr w:type="gramEnd"/>
            <w:r w:rsidR="00021EBD">
              <w:rPr>
                <w:sz w:val="24"/>
                <w:szCs w:val="24"/>
              </w:rPr>
              <w:t xml:space="preserve"> т</w:t>
            </w:r>
            <w:r w:rsidR="00021EBD" w:rsidRPr="00021EBD">
              <w:rPr>
                <w:sz w:val="24"/>
                <w:szCs w:val="24"/>
              </w:rPr>
              <w:t>ребования</w:t>
            </w:r>
            <w:r w:rsidR="00021EBD">
              <w:rPr>
                <w:sz w:val="24"/>
                <w:szCs w:val="24"/>
              </w:rPr>
              <w:t xml:space="preserve">м к сайту приказ </w:t>
            </w:r>
            <w:proofErr w:type="spellStart"/>
            <w:r w:rsidR="00021EBD">
              <w:rPr>
                <w:sz w:val="24"/>
                <w:szCs w:val="24"/>
              </w:rPr>
              <w:t>Рособрнадзора</w:t>
            </w:r>
            <w:proofErr w:type="spellEnd"/>
            <w:r w:rsidR="00021EBD">
              <w:rPr>
                <w:sz w:val="24"/>
                <w:szCs w:val="24"/>
              </w:rPr>
              <w:t xml:space="preserve"> от </w:t>
            </w:r>
            <w:r w:rsidR="00021EBD" w:rsidRPr="00021EBD">
              <w:rPr>
                <w:sz w:val="24"/>
                <w:szCs w:val="24"/>
              </w:rPr>
              <w:t>04.08.2023 № 1493</w:t>
            </w:r>
            <w:r w:rsidR="00021EBD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BE3767" w:rsidRPr="00A157ED" w:rsidRDefault="00AB3372" w:rsidP="00EC7C40">
            <w:pPr>
              <w:rPr>
                <w:sz w:val="24"/>
                <w:szCs w:val="24"/>
              </w:rPr>
            </w:pPr>
            <w:r w:rsidRPr="00AB337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BE3767" w:rsidRPr="00A157ED" w:rsidRDefault="00BE3767" w:rsidP="00EC7C40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 xml:space="preserve">Методист </w:t>
            </w:r>
          </w:p>
        </w:tc>
      </w:tr>
      <w:tr w:rsidR="00021EBD" w:rsidRPr="00A157ED" w:rsidTr="004308FD">
        <w:tc>
          <w:tcPr>
            <w:tcW w:w="456" w:type="dxa"/>
          </w:tcPr>
          <w:p w:rsidR="00021EBD" w:rsidRDefault="00021EBD" w:rsidP="00EC7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717" w:type="dxa"/>
          </w:tcPr>
          <w:p w:rsidR="00021EBD" w:rsidRPr="00AB3372" w:rsidRDefault="00021EBD" w:rsidP="00021EBD">
            <w:pPr>
              <w:rPr>
                <w:sz w:val="24"/>
                <w:szCs w:val="24"/>
              </w:rPr>
            </w:pPr>
            <w:r w:rsidRPr="00021EBD">
              <w:rPr>
                <w:sz w:val="24"/>
                <w:szCs w:val="24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2409" w:type="dxa"/>
          </w:tcPr>
          <w:p w:rsidR="00021EBD" w:rsidRPr="00AB3372" w:rsidRDefault="00021EBD" w:rsidP="00EC7C40">
            <w:pPr>
              <w:rPr>
                <w:sz w:val="24"/>
                <w:szCs w:val="24"/>
              </w:rPr>
            </w:pPr>
            <w:r w:rsidRPr="00021E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021EBD" w:rsidRPr="00A157ED" w:rsidRDefault="00021EBD" w:rsidP="00EC7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</w:t>
            </w:r>
          </w:p>
        </w:tc>
      </w:tr>
      <w:tr w:rsidR="004B54B3" w:rsidRPr="00A157ED" w:rsidTr="004308FD">
        <w:tc>
          <w:tcPr>
            <w:tcW w:w="456" w:type="dxa"/>
          </w:tcPr>
          <w:p w:rsidR="004B54B3" w:rsidRPr="00A157ED" w:rsidRDefault="00021EBD" w:rsidP="00EC7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717" w:type="dxa"/>
          </w:tcPr>
          <w:p w:rsidR="004B54B3" w:rsidRPr="004B54B3" w:rsidRDefault="00AB3372" w:rsidP="004B54B3">
            <w:pPr>
              <w:rPr>
                <w:sz w:val="24"/>
                <w:szCs w:val="24"/>
              </w:rPr>
            </w:pPr>
            <w:r w:rsidRPr="00AB3372">
              <w:rPr>
                <w:sz w:val="24"/>
                <w:szCs w:val="24"/>
              </w:rPr>
              <w:t>Общие родительские собрания</w:t>
            </w:r>
          </w:p>
        </w:tc>
        <w:tc>
          <w:tcPr>
            <w:tcW w:w="2409" w:type="dxa"/>
          </w:tcPr>
          <w:p w:rsidR="004B54B3" w:rsidRPr="00A157ED" w:rsidRDefault="00AB3372" w:rsidP="00EC7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Сентябрь, май </w:t>
            </w:r>
          </w:p>
        </w:tc>
        <w:tc>
          <w:tcPr>
            <w:tcW w:w="2204" w:type="dxa"/>
          </w:tcPr>
          <w:p w:rsidR="004B54B3" w:rsidRPr="00A157ED" w:rsidRDefault="00AB3372" w:rsidP="00EC7C40">
            <w:pPr>
              <w:rPr>
                <w:sz w:val="24"/>
                <w:szCs w:val="24"/>
              </w:rPr>
            </w:pPr>
            <w:r w:rsidRPr="00AB3372">
              <w:rPr>
                <w:sz w:val="24"/>
                <w:szCs w:val="24"/>
              </w:rPr>
              <w:t>Заведующий</w:t>
            </w:r>
          </w:p>
        </w:tc>
      </w:tr>
    </w:tbl>
    <w:p w:rsidR="003E2827" w:rsidRPr="00A157ED" w:rsidRDefault="003E2827" w:rsidP="00EC7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7C40" w:rsidRPr="00A157ED" w:rsidRDefault="00BE3767" w:rsidP="00EC7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7ED"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="00EC7C40" w:rsidRPr="00A157ED">
        <w:rPr>
          <w:rFonts w:ascii="Times New Roman" w:eastAsia="Times New Roman" w:hAnsi="Times New Roman" w:cs="Times New Roman"/>
          <w:b/>
          <w:sz w:val="24"/>
          <w:szCs w:val="24"/>
        </w:rPr>
        <w:t>. Информационно-аналитическая деятельность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170"/>
        <w:gridCol w:w="2236"/>
        <w:gridCol w:w="2835"/>
      </w:tblGrid>
      <w:tr w:rsidR="00EC7C40" w:rsidRPr="00A157ED" w:rsidTr="004308FD">
        <w:trPr>
          <w:trHeight w:val="3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40" w:rsidRPr="00A157ED" w:rsidRDefault="00EC7C40" w:rsidP="00EC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40" w:rsidRPr="00A157ED" w:rsidRDefault="00EC7C40" w:rsidP="00EC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основных мероприятий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40" w:rsidRPr="00A157ED" w:rsidRDefault="00EC7C40" w:rsidP="00EC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Сроки  </w:t>
            </w:r>
          </w:p>
          <w:p w:rsidR="00EC7C40" w:rsidRPr="00A157ED" w:rsidRDefault="00EC7C40" w:rsidP="00EC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40" w:rsidRPr="00A157ED" w:rsidRDefault="00EC7C40" w:rsidP="00EC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Исполнители</w:t>
            </w:r>
          </w:p>
          <w:p w:rsidR="00EC7C40" w:rsidRPr="00A157ED" w:rsidRDefault="00EC7C40" w:rsidP="00EC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7C40" w:rsidRPr="00A157ED" w:rsidTr="004308FD">
        <w:trPr>
          <w:trHeight w:val="3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40" w:rsidRPr="00A157ED" w:rsidRDefault="00EC7C40" w:rsidP="00EC7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40" w:rsidRPr="00A157ED" w:rsidRDefault="00EC7C40" w:rsidP="00EC7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Деятельность руководителя по кадровому обеспечению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40" w:rsidRPr="00A157ED" w:rsidRDefault="00F40812" w:rsidP="00F4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="00EC7C40"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40" w:rsidRPr="00A157ED" w:rsidRDefault="00EC7C40" w:rsidP="00EC7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</w:tr>
      <w:tr w:rsidR="00EC7C40" w:rsidRPr="00A157ED" w:rsidTr="004308FD">
        <w:trPr>
          <w:trHeight w:val="3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40" w:rsidRPr="00A157ED" w:rsidRDefault="00EC7C40" w:rsidP="00EC7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40" w:rsidRPr="00A157ED" w:rsidRDefault="00EC7C40" w:rsidP="00EC7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Определение ключевых напра</w:t>
            </w:r>
            <w:r w:rsidR="00AB33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влений работы учрежден</w:t>
            </w:r>
            <w:r w:rsidR="00021E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ия на 2024 – 2025</w:t>
            </w: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учебный год, составление планов по реализации данной работы.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40" w:rsidRPr="00A157ED" w:rsidRDefault="00EC7C40" w:rsidP="00EC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40" w:rsidRPr="00A157ED" w:rsidRDefault="00EC7C40" w:rsidP="00DD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Заведующий, </w:t>
            </w:r>
            <w:r w:rsidR="00B7671F"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методист</w:t>
            </w: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зам. зав. по АХЧ</w:t>
            </w:r>
          </w:p>
        </w:tc>
      </w:tr>
      <w:tr w:rsidR="00EC7C40" w:rsidRPr="00A157ED" w:rsidTr="00F40812">
        <w:trPr>
          <w:trHeight w:val="59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40" w:rsidRPr="00A157ED" w:rsidRDefault="00EC7C40" w:rsidP="00EC7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40" w:rsidRPr="00A157ED" w:rsidRDefault="00EC7C40" w:rsidP="00EC7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Составление циклограмм деятельности по контролю за организацией жизнедеятельности </w:t>
            </w:r>
            <w:r w:rsidR="00AB33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</w:t>
            </w: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ДОУ</w:t>
            </w:r>
            <w:r w:rsidR="0032102B"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«Детский сад «Наукоград»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40" w:rsidRPr="00A157ED" w:rsidRDefault="00EC7C40" w:rsidP="00EC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Август-сентябрь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40" w:rsidRPr="00A157ED" w:rsidRDefault="00EC7C40" w:rsidP="00EC7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  <w:p w:rsidR="00EC7C40" w:rsidRPr="00A157ED" w:rsidRDefault="00B7671F" w:rsidP="00EC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Методист </w:t>
            </w:r>
          </w:p>
          <w:p w:rsidR="0032102B" w:rsidRPr="00A157ED" w:rsidRDefault="0032102B" w:rsidP="00EC7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зав. по АХЧ</w:t>
            </w:r>
          </w:p>
        </w:tc>
      </w:tr>
      <w:tr w:rsidR="00643237" w:rsidRPr="00A157ED" w:rsidTr="004308FD">
        <w:trPr>
          <w:trHeight w:val="5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7" w:rsidRPr="00A157ED" w:rsidRDefault="00836517" w:rsidP="00EC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7" w:rsidRPr="00A157ED" w:rsidRDefault="00643237" w:rsidP="0064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Анализ </w:t>
            </w:r>
            <w:proofErr w:type="gramStart"/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деятельности  анкетирования</w:t>
            </w:r>
            <w:proofErr w:type="gramEnd"/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педагогов, родителей.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7" w:rsidRPr="00A157ED" w:rsidRDefault="00643237" w:rsidP="00EC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7" w:rsidRPr="00A157ED" w:rsidRDefault="00643237" w:rsidP="00EC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Заведующий, методист</w:t>
            </w:r>
          </w:p>
        </w:tc>
      </w:tr>
      <w:tr w:rsidR="00643237" w:rsidRPr="00A157ED" w:rsidTr="004308FD">
        <w:trPr>
          <w:trHeight w:val="5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7" w:rsidRPr="00A157ED" w:rsidRDefault="00836517" w:rsidP="00EC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7" w:rsidRPr="00A157ED" w:rsidRDefault="00643237" w:rsidP="0064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отчета по результатам самообследования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7" w:rsidRPr="00A157ED" w:rsidRDefault="00643237" w:rsidP="00EC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Январь-  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7" w:rsidRPr="00A157ED" w:rsidRDefault="00643237" w:rsidP="00EC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Заведующий, методист, старшие воспитатели</w:t>
            </w:r>
          </w:p>
        </w:tc>
      </w:tr>
      <w:tr w:rsidR="00915D24" w:rsidRPr="00A157ED" w:rsidTr="004308FD">
        <w:trPr>
          <w:trHeight w:val="5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24" w:rsidRPr="00A157ED" w:rsidRDefault="00836517" w:rsidP="00EC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24" w:rsidRPr="00A157ED" w:rsidRDefault="00915D24" w:rsidP="0064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5D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педсоветов, семинаров, мастер –классов, инструктажей, и др. форм информационно - аналитической деятельности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24" w:rsidRPr="00A157ED" w:rsidRDefault="00916343" w:rsidP="00EC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3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24" w:rsidRPr="00A157ED" w:rsidRDefault="00916343" w:rsidP="00EC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3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методист, старшие воспитатели</w:t>
            </w:r>
          </w:p>
        </w:tc>
      </w:tr>
      <w:tr w:rsidR="00915D24" w:rsidRPr="00A157ED" w:rsidTr="004308FD">
        <w:trPr>
          <w:trHeight w:val="5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24" w:rsidRPr="00A157ED" w:rsidRDefault="00836517" w:rsidP="00EC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24" w:rsidRPr="00915D24" w:rsidRDefault="00915D24" w:rsidP="0064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5D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Оформление наглядной информации, стендов, памяток по текущим управленческим вопросам.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24" w:rsidRPr="00A157ED" w:rsidRDefault="00916343" w:rsidP="00EC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3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24" w:rsidRPr="00A157ED" w:rsidRDefault="00916343" w:rsidP="00EC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3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методист, старшие воспитатели</w:t>
            </w:r>
          </w:p>
        </w:tc>
      </w:tr>
      <w:tr w:rsidR="00915D24" w:rsidRPr="00A157ED" w:rsidTr="004308FD">
        <w:trPr>
          <w:trHeight w:val="5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24" w:rsidRPr="00A157ED" w:rsidRDefault="00836517" w:rsidP="00EC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24" w:rsidRPr="00915D24" w:rsidRDefault="00915D24" w:rsidP="0064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5D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взаимодействия между ДОУ и социальными партнёрами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24" w:rsidRPr="00A157ED" w:rsidRDefault="00916343" w:rsidP="00EC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3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24" w:rsidRPr="00A157ED" w:rsidRDefault="00916343" w:rsidP="00EC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63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методист, старшие воспитатели</w:t>
            </w:r>
          </w:p>
        </w:tc>
      </w:tr>
      <w:tr w:rsidR="00EC7C40" w:rsidRPr="00A157ED" w:rsidTr="004308FD">
        <w:trPr>
          <w:trHeight w:val="3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40" w:rsidRPr="00A157ED" w:rsidRDefault="00836517" w:rsidP="00EC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40" w:rsidRPr="00A157ED" w:rsidRDefault="00EC7C40" w:rsidP="00EC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Подведение итогов, выводы о </w:t>
            </w:r>
            <w:r w:rsidR="0032102B"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деятел</w:t>
            </w:r>
            <w:r w:rsidR="00021E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ьности учреждения за 2024 – 2025</w:t>
            </w:r>
            <w:r w:rsidR="00B7671F"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40" w:rsidRPr="00A157ED" w:rsidRDefault="00CD0BD4" w:rsidP="00EC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40" w:rsidRPr="00A157ED" w:rsidRDefault="00AB3372" w:rsidP="00EC7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</w:tr>
    </w:tbl>
    <w:p w:rsidR="006C6579" w:rsidRPr="00A157ED" w:rsidRDefault="006C6579" w:rsidP="00F41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237" w:rsidRPr="00A157ED" w:rsidRDefault="00643237" w:rsidP="004116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7ED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DF51AA" w:rsidRPr="00A157ED">
        <w:rPr>
          <w:rFonts w:ascii="Times New Roman" w:eastAsia="Times New Roman" w:hAnsi="Times New Roman" w:cs="Times New Roman"/>
          <w:b/>
          <w:sz w:val="24"/>
          <w:szCs w:val="24"/>
        </w:rPr>
        <w:t>АЗДЕЛ</w:t>
      </w:r>
      <w:r w:rsidRPr="00A157ED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411676" w:rsidRPr="00A157E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A157ED">
        <w:rPr>
          <w:rFonts w:ascii="Times New Roman" w:eastAsia="Times New Roman" w:hAnsi="Times New Roman" w:cs="Times New Roman"/>
          <w:b/>
          <w:sz w:val="24"/>
          <w:szCs w:val="24"/>
        </w:rPr>
        <w:t>Организационно-педагогическая деятельность</w:t>
      </w:r>
    </w:p>
    <w:p w:rsidR="007B5901" w:rsidRPr="00735D9A" w:rsidRDefault="007B5901" w:rsidP="00643237">
      <w:pPr>
        <w:pStyle w:val="a7"/>
        <w:numPr>
          <w:ilvl w:val="1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D9A">
        <w:rPr>
          <w:rFonts w:ascii="Times New Roman" w:eastAsia="Times New Roman" w:hAnsi="Times New Roman" w:cs="Times New Roman"/>
          <w:sz w:val="24"/>
          <w:szCs w:val="24"/>
        </w:rPr>
        <w:t>Работа с кадрами.</w:t>
      </w:r>
    </w:p>
    <w:p w:rsidR="00411676" w:rsidRPr="00F40812" w:rsidRDefault="00411676" w:rsidP="007B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812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="00102D47" w:rsidRPr="00F40812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кадров</w:t>
      </w:r>
    </w:p>
    <w:p w:rsidR="009E64BA" w:rsidRDefault="00411676" w:rsidP="0041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7E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E64BA" w:rsidRPr="009E64BA">
        <w:rPr>
          <w:rFonts w:ascii="Times New Roman" w:eastAsia="Times New Roman" w:hAnsi="Times New Roman" w:cs="Times New Roman"/>
          <w:b/>
          <w:sz w:val="24"/>
          <w:szCs w:val="24"/>
        </w:rPr>
        <w:t>Высшая категория</w:t>
      </w:r>
      <w:r w:rsidR="009E64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5D9A" w:rsidRDefault="00735D9A" w:rsidP="009E6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Мусихина </w:t>
      </w:r>
      <w:r w:rsidR="00021EBD">
        <w:rPr>
          <w:rFonts w:ascii="Times New Roman" w:eastAsia="Times New Roman" w:hAnsi="Times New Roman" w:cs="Times New Roman"/>
          <w:sz w:val="24"/>
          <w:szCs w:val="24"/>
        </w:rPr>
        <w:t xml:space="preserve">Елена </w:t>
      </w:r>
      <w:proofErr w:type="gramStart"/>
      <w:r w:rsidR="00021EBD">
        <w:rPr>
          <w:rFonts w:ascii="Times New Roman" w:eastAsia="Times New Roman" w:hAnsi="Times New Roman" w:cs="Times New Roman"/>
          <w:sz w:val="24"/>
          <w:szCs w:val="24"/>
        </w:rPr>
        <w:t xml:space="preserve">Викторовна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EBD">
        <w:rPr>
          <w:rFonts w:ascii="Times New Roman" w:eastAsia="Times New Roman" w:hAnsi="Times New Roman" w:cs="Times New Roman"/>
          <w:sz w:val="24"/>
          <w:szCs w:val="24"/>
        </w:rPr>
        <w:t xml:space="preserve">сентябрь </w:t>
      </w:r>
      <w:r w:rsidRPr="00735D9A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</w:p>
    <w:p w:rsidR="00CC508A" w:rsidRDefault="00CC508A" w:rsidP="009E6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08A">
        <w:rPr>
          <w:rFonts w:ascii="Times New Roman" w:eastAsia="Times New Roman" w:hAnsi="Times New Roman" w:cs="Times New Roman"/>
          <w:sz w:val="24"/>
          <w:szCs w:val="24"/>
        </w:rPr>
        <w:t>Новикова Ирина Александровна  - апрель 2025</w:t>
      </w:r>
    </w:p>
    <w:p w:rsidR="009E64BA" w:rsidRDefault="009E64BA" w:rsidP="009E6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4BA">
        <w:rPr>
          <w:rFonts w:ascii="Times New Roman" w:eastAsia="Times New Roman" w:hAnsi="Times New Roman" w:cs="Times New Roman"/>
          <w:b/>
          <w:sz w:val="24"/>
          <w:szCs w:val="24"/>
        </w:rPr>
        <w:t>1 квалифицированная категория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76335" w:rsidRDefault="00476335" w:rsidP="009E6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Неустроева Марина Валерьевна – апрель 2025</w:t>
      </w:r>
    </w:p>
    <w:p w:rsidR="009E64BA" w:rsidRPr="009E64BA" w:rsidRDefault="009E64BA" w:rsidP="009E6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4BA">
        <w:rPr>
          <w:rFonts w:ascii="Times New Roman" w:eastAsia="Times New Roman" w:hAnsi="Times New Roman" w:cs="Times New Roman"/>
          <w:b/>
          <w:sz w:val="24"/>
          <w:szCs w:val="24"/>
        </w:rPr>
        <w:t>Соответствие занимаемой должности:</w:t>
      </w:r>
    </w:p>
    <w:p w:rsidR="009E64BA" w:rsidRDefault="00D94FCA" w:rsidP="009E6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Пупышева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Ольга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Сергеевна </w:t>
      </w:r>
      <w:r w:rsidR="00735D9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gramEnd"/>
      <w:r w:rsidR="00735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сентябрь  2024</w:t>
      </w:r>
    </w:p>
    <w:p w:rsidR="00F40812" w:rsidRDefault="00F40812" w:rsidP="009E6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812">
        <w:rPr>
          <w:rFonts w:ascii="Times New Roman" w:eastAsia="Times New Roman" w:hAnsi="Times New Roman" w:cs="Times New Roman"/>
          <w:sz w:val="24"/>
          <w:szCs w:val="24"/>
        </w:rPr>
        <w:t>Поторочина</w:t>
      </w:r>
      <w:proofErr w:type="spellEnd"/>
      <w:r w:rsidRPr="00F40812">
        <w:rPr>
          <w:rFonts w:ascii="Times New Roman" w:eastAsia="Times New Roman" w:hAnsi="Times New Roman" w:cs="Times New Roman"/>
          <w:sz w:val="24"/>
          <w:szCs w:val="24"/>
        </w:rPr>
        <w:t xml:space="preserve"> Г.Н</w:t>
      </w:r>
      <w:r w:rsidR="00AB76A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B76A2" w:rsidRPr="00AB76A2">
        <w:rPr>
          <w:rFonts w:ascii="Times New Roman" w:eastAsia="Times New Roman" w:hAnsi="Times New Roman" w:cs="Times New Roman"/>
          <w:sz w:val="24"/>
          <w:szCs w:val="24"/>
        </w:rPr>
        <w:t>октябрь 2024</w:t>
      </w:r>
    </w:p>
    <w:p w:rsidR="00F40812" w:rsidRDefault="00F40812" w:rsidP="009E6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812">
        <w:rPr>
          <w:rFonts w:ascii="Times New Roman" w:eastAsia="Times New Roman" w:hAnsi="Times New Roman" w:cs="Times New Roman"/>
          <w:sz w:val="24"/>
          <w:szCs w:val="24"/>
        </w:rPr>
        <w:t>Арсланова Н.Х.</w:t>
      </w:r>
      <w:r w:rsidR="00AB76A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B76A2" w:rsidRPr="00AB76A2">
        <w:rPr>
          <w:rFonts w:ascii="Times New Roman" w:eastAsia="Times New Roman" w:hAnsi="Times New Roman" w:cs="Times New Roman"/>
          <w:sz w:val="24"/>
          <w:szCs w:val="24"/>
        </w:rPr>
        <w:t>октябрь 2024</w:t>
      </w:r>
    </w:p>
    <w:p w:rsidR="00F40812" w:rsidRDefault="00F40812" w:rsidP="009E6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812">
        <w:rPr>
          <w:rFonts w:ascii="Times New Roman" w:eastAsia="Times New Roman" w:hAnsi="Times New Roman" w:cs="Times New Roman"/>
          <w:sz w:val="24"/>
          <w:szCs w:val="24"/>
        </w:rPr>
        <w:t>Казаковцева Н.Н</w:t>
      </w:r>
      <w:r w:rsidR="00AB76A2">
        <w:rPr>
          <w:rFonts w:ascii="Times New Roman" w:eastAsia="Times New Roman" w:hAnsi="Times New Roman" w:cs="Times New Roman"/>
          <w:sz w:val="24"/>
          <w:szCs w:val="24"/>
        </w:rPr>
        <w:t>- октябрь 2024</w:t>
      </w:r>
    </w:p>
    <w:p w:rsidR="00AB76A2" w:rsidRDefault="00AB76A2" w:rsidP="009E6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6A2">
        <w:rPr>
          <w:rFonts w:ascii="Times New Roman" w:eastAsia="Times New Roman" w:hAnsi="Times New Roman" w:cs="Times New Roman"/>
          <w:sz w:val="24"/>
          <w:szCs w:val="24"/>
        </w:rPr>
        <w:t>Халилова С.В.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ноябрь 2024</w:t>
      </w:r>
    </w:p>
    <w:p w:rsidR="009E64BA" w:rsidRDefault="00D94FCA" w:rsidP="0041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Фетисова Марина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Владимировна 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январь  2025</w:t>
      </w:r>
    </w:p>
    <w:p w:rsidR="009E64BA" w:rsidRPr="00A157ED" w:rsidRDefault="009E64BA" w:rsidP="0041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1676" w:rsidRPr="00A157ED" w:rsidRDefault="00411676" w:rsidP="00411676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7ED">
        <w:rPr>
          <w:rFonts w:ascii="Times New Roman" w:eastAsia="Times New Roman" w:hAnsi="Times New Roman" w:cs="Times New Roman"/>
          <w:sz w:val="24"/>
          <w:szCs w:val="24"/>
        </w:rPr>
        <w:t>Аттестация педагогических работников по плану.</w:t>
      </w:r>
    </w:p>
    <w:p w:rsidR="00411676" w:rsidRPr="00A157ED" w:rsidRDefault="00411676" w:rsidP="0041167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57ED">
        <w:rPr>
          <w:rFonts w:ascii="Times New Roman" w:eastAsia="Times New Roman" w:hAnsi="Times New Roman" w:cs="Times New Roman"/>
          <w:sz w:val="24"/>
          <w:szCs w:val="24"/>
        </w:rPr>
        <w:t>Консультации  для педагогов по заполнению заявления на аттестацию, сроки подачи заявления;</w:t>
      </w:r>
    </w:p>
    <w:p w:rsidR="00411676" w:rsidRPr="00A157ED" w:rsidRDefault="00411676" w:rsidP="0041167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57ED">
        <w:rPr>
          <w:rFonts w:ascii="Times New Roman" w:eastAsia="Times New Roman" w:hAnsi="Times New Roman" w:cs="Times New Roman"/>
          <w:sz w:val="24"/>
          <w:szCs w:val="24"/>
        </w:rPr>
        <w:t xml:space="preserve">Изучить новые </w:t>
      </w:r>
      <w:r w:rsidR="00021EBD">
        <w:rPr>
          <w:rFonts w:ascii="Times New Roman" w:eastAsia="Times New Roman" w:hAnsi="Times New Roman" w:cs="Times New Roman"/>
          <w:sz w:val="24"/>
          <w:szCs w:val="24"/>
        </w:rPr>
        <w:t>требования по заполнению электронного Портфолио</w:t>
      </w:r>
    </w:p>
    <w:p w:rsidR="00411676" w:rsidRPr="00A157ED" w:rsidRDefault="00411676" w:rsidP="0041167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57ED">
        <w:rPr>
          <w:rFonts w:ascii="Times New Roman" w:eastAsia="Times New Roman" w:hAnsi="Times New Roman" w:cs="Times New Roman"/>
          <w:sz w:val="24"/>
          <w:szCs w:val="24"/>
        </w:rPr>
        <w:t>Консультативная помощь в подготовке материалов и заполнения Портфолио.</w:t>
      </w:r>
    </w:p>
    <w:p w:rsidR="00102D47" w:rsidRPr="00A157ED" w:rsidRDefault="00102D47" w:rsidP="00102D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02D47" w:rsidRPr="00A157ED" w:rsidRDefault="00102D47" w:rsidP="00102D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5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Самообразование педагогов.</w:t>
      </w:r>
    </w:p>
    <w:p w:rsidR="00102D47" w:rsidRPr="00A157ED" w:rsidRDefault="00102D47" w:rsidP="00102D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931"/>
        <w:gridCol w:w="2126"/>
        <w:gridCol w:w="2977"/>
      </w:tblGrid>
      <w:tr w:rsidR="00102D47" w:rsidRPr="00A157ED" w:rsidTr="002D2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D47" w:rsidRPr="00A157ED" w:rsidRDefault="00102D47" w:rsidP="00102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D47" w:rsidRPr="00A157ED" w:rsidRDefault="00102D47" w:rsidP="00102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D47" w:rsidRPr="00A157ED" w:rsidRDefault="00102D47" w:rsidP="00102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Срок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D47" w:rsidRPr="00A157ED" w:rsidRDefault="00102D47" w:rsidP="00102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102D47" w:rsidRPr="00A157ED" w:rsidTr="002D2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D47" w:rsidRPr="00A157ED" w:rsidRDefault="00522FFE" w:rsidP="00102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7" w:rsidRPr="00A157ED" w:rsidRDefault="00102D47" w:rsidP="00102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работы педагогов по самообразованию.</w:t>
            </w:r>
          </w:p>
          <w:p w:rsidR="00102D47" w:rsidRPr="00A157ED" w:rsidRDefault="00102D47" w:rsidP="00102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  <w:t>Выбор тематики и направлений самообразования</w:t>
            </w:r>
          </w:p>
          <w:p w:rsidR="00102D47" w:rsidRPr="00A157ED" w:rsidRDefault="00102D47" w:rsidP="00102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  <w:t>Оказание методической помощи в подборе материала для тем по самообразованию.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D47" w:rsidRPr="00A157ED" w:rsidRDefault="00102D47" w:rsidP="00102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течен</w:t>
            </w:r>
            <w:proofErr w:type="spellEnd"/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D47" w:rsidRPr="00A157ED" w:rsidRDefault="00102D47" w:rsidP="00102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Старшие воспитатели </w:t>
            </w:r>
          </w:p>
        </w:tc>
      </w:tr>
      <w:tr w:rsidR="00102D47" w:rsidRPr="00A157ED" w:rsidTr="002D2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7" w:rsidRPr="00A157ED" w:rsidRDefault="00522FFE" w:rsidP="00102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7" w:rsidRPr="00A157ED" w:rsidRDefault="00102D47" w:rsidP="00102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мероприятий по плану самообразования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7" w:rsidRPr="00A157ED" w:rsidRDefault="00102D47" w:rsidP="00102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7" w:rsidRPr="00A157ED" w:rsidRDefault="00102D47" w:rsidP="00102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102D47" w:rsidRPr="00A157ED" w:rsidTr="002D2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7" w:rsidRPr="00A157ED" w:rsidRDefault="00522FFE" w:rsidP="00102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7" w:rsidRPr="00A157ED" w:rsidRDefault="00F36C0E" w:rsidP="00102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 творческих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отчетов</w:t>
            </w:r>
            <w:r w:rsidR="00102D47"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педагогов по теме самообразования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7" w:rsidRPr="00A157ED" w:rsidRDefault="00102D47" w:rsidP="00102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7" w:rsidRPr="00A157ED" w:rsidRDefault="00102D47" w:rsidP="00102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</w:tbl>
    <w:p w:rsidR="00411676" w:rsidRPr="00A157ED" w:rsidRDefault="00411676" w:rsidP="00A617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2D47" w:rsidRPr="00A157ED" w:rsidRDefault="00102D47" w:rsidP="00102D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5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 </w:t>
      </w:r>
      <w:r w:rsidR="00614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Повышение квалификации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9072"/>
        <w:gridCol w:w="1984"/>
        <w:gridCol w:w="3196"/>
      </w:tblGrid>
      <w:tr w:rsidR="00102D47" w:rsidRPr="00A157ED" w:rsidTr="00474D09">
        <w:tc>
          <w:tcPr>
            <w:tcW w:w="534" w:type="dxa"/>
          </w:tcPr>
          <w:p w:rsidR="00102D47" w:rsidRPr="00A157ED" w:rsidRDefault="00102D47" w:rsidP="00102D4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157E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9072" w:type="dxa"/>
          </w:tcPr>
          <w:p w:rsidR="00102D47" w:rsidRPr="00A157ED" w:rsidRDefault="00102D47" w:rsidP="00102D4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157ED">
              <w:rPr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4" w:type="dxa"/>
          </w:tcPr>
          <w:p w:rsidR="00102D47" w:rsidRPr="00A157ED" w:rsidRDefault="00102D47" w:rsidP="00102D4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157ED">
              <w:rPr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3196" w:type="dxa"/>
          </w:tcPr>
          <w:p w:rsidR="00102D47" w:rsidRPr="00A157ED" w:rsidRDefault="00102D47" w:rsidP="00102D4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157ED">
              <w:rPr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02D47" w:rsidRPr="00A157ED" w:rsidTr="00474D09">
        <w:tc>
          <w:tcPr>
            <w:tcW w:w="534" w:type="dxa"/>
          </w:tcPr>
          <w:p w:rsidR="00102D47" w:rsidRPr="00A157ED" w:rsidRDefault="00102D47" w:rsidP="00102D4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157E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</w:tcPr>
          <w:p w:rsidR="00614F85" w:rsidRPr="00614F85" w:rsidRDefault="00614F85" w:rsidP="00614F8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Создание (корректировка) плана-</w:t>
            </w:r>
            <w:r w:rsidRPr="00614F85">
              <w:rPr>
                <w:bCs/>
                <w:color w:val="000000"/>
                <w:sz w:val="24"/>
                <w:szCs w:val="24"/>
                <w:lang w:eastAsia="ru-RU"/>
              </w:rPr>
              <w:t>графика повышения квалификации и</w:t>
            </w:r>
          </w:p>
          <w:p w:rsidR="00614F85" w:rsidRPr="00614F85" w:rsidRDefault="003F659D" w:rsidP="00614F8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переподготовки педагогических </w:t>
            </w:r>
            <w:r w:rsidR="00614F85" w:rsidRPr="00614F85">
              <w:rPr>
                <w:bCs/>
                <w:color w:val="000000"/>
                <w:sz w:val="24"/>
                <w:szCs w:val="24"/>
                <w:lang w:eastAsia="ru-RU"/>
              </w:rPr>
              <w:t>работников.</w:t>
            </w:r>
          </w:p>
          <w:p w:rsidR="00102D47" w:rsidRPr="00A157ED" w:rsidRDefault="00614F85" w:rsidP="00614F8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Составление банка данных (и </w:t>
            </w:r>
            <w:r w:rsidRPr="00614F85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новление прошлогодних данных) о прохождении педагогами курсов </w:t>
            </w:r>
            <w:r w:rsidRPr="00614F85">
              <w:rPr>
                <w:bCs/>
                <w:color w:val="000000"/>
                <w:sz w:val="24"/>
                <w:szCs w:val="24"/>
                <w:lang w:eastAsia="ru-RU"/>
              </w:rPr>
              <w:t>повышения квалификации</w:t>
            </w:r>
          </w:p>
        </w:tc>
        <w:tc>
          <w:tcPr>
            <w:tcW w:w="1984" w:type="dxa"/>
          </w:tcPr>
          <w:p w:rsidR="00102D47" w:rsidRPr="00A157ED" w:rsidRDefault="00102D47" w:rsidP="00102D4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157ED">
              <w:rPr>
                <w:bCs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196" w:type="dxa"/>
          </w:tcPr>
          <w:p w:rsidR="00102D47" w:rsidRPr="00A157ED" w:rsidRDefault="00102D47" w:rsidP="00102D4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157ED">
              <w:rPr>
                <w:bCs/>
                <w:color w:val="000000"/>
                <w:sz w:val="24"/>
                <w:szCs w:val="24"/>
                <w:lang w:eastAsia="ru-RU"/>
              </w:rPr>
              <w:t>Старшие воспитатели</w:t>
            </w:r>
          </w:p>
        </w:tc>
      </w:tr>
      <w:tr w:rsidR="00102D47" w:rsidRPr="00A157ED" w:rsidTr="00474D09">
        <w:tc>
          <w:tcPr>
            <w:tcW w:w="534" w:type="dxa"/>
          </w:tcPr>
          <w:p w:rsidR="00102D47" w:rsidRPr="00A157ED" w:rsidRDefault="0052425F" w:rsidP="00102D4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157ED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</w:tcPr>
          <w:p w:rsidR="00102D47" w:rsidRPr="00A157ED" w:rsidRDefault="00614F85" w:rsidP="00102D4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Прохождение </w:t>
            </w:r>
            <w:r w:rsidRPr="00614F85">
              <w:rPr>
                <w:bCs/>
                <w:color w:val="000000"/>
                <w:sz w:val="24"/>
                <w:szCs w:val="24"/>
                <w:lang w:eastAsia="ru-RU"/>
              </w:rPr>
              <w:t xml:space="preserve"> курсов</w:t>
            </w:r>
            <w:proofErr w:type="gramEnd"/>
            <w:r w:rsidRPr="00614F85">
              <w:rPr>
                <w:bCs/>
                <w:color w:val="000000"/>
                <w:sz w:val="24"/>
                <w:szCs w:val="24"/>
                <w:lang w:eastAsia="ru-RU"/>
              </w:rPr>
              <w:t xml:space="preserve"> повышения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659D">
              <w:rPr>
                <w:bCs/>
                <w:color w:val="000000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1984" w:type="dxa"/>
          </w:tcPr>
          <w:p w:rsidR="00102D47" w:rsidRPr="00A157ED" w:rsidRDefault="00102D47" w:rsidP="00102D4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157ED">
              <w:rPr>
                <w:bCs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196" w:type="dxa"/>
          </w:tcPr>
          <w:p w:rsidR="00102D47" w:rsidRPr="00A157ED" w:rsidRDefault="00102D47" w:rsidP="00102D4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157ED">
              <w:rPr>
                <w:bCs/>
                <w:color w:val="000000"/>
                <w:sz w:val="24"/>
                <w:szCs w:val="24"/>
                <w:lang w:eastAsia="ru-RU"/>
              </w:rPr>
              <w:t>Старшие воспитатели</w:t>
            </w:r>
          </w:p>
        </w:tc>
      </w:tr>
      <w:tr w:rsidR="00F36C0E" w:rsidRPr="00A157ED" w:rsidTr="00474D09">
        <w:tc>
          <w:tcPr>
            <w:tcW w:w="534" w:type="dxa"/>
          </w:tcPr>
          <w:p w:rsidR="00F36C0E" w:rsidRPr="00A157ED" w:rsidRDefault="00522FFE" w:rsidP="00102D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F36C0E" w:rsidRDefault="00F36C0E" w:rsidP="00614F85">
            <w:pPr>
              <w:rPr>
                <w:bCs/>
                <w:color w:val="000000"/>
                <w:sz w:val="24"/>
                <w:szCs w:val="24"/>
              </w:rPr>
            </w:pPr>
            <w:r w:rsidRPr="00F36C0E">
              <w:rPr>
                <w:bCs/>
                <w:color w:val="000000"/>
                <w:sz w:val="24"/>
                <w:szCs w:val="24"/>
              </w:rPr>
              <w:t>Систематическое посещение педагогами районных методических формирований по направлениям и возрастным группам.</w:t>
            </w:r>
          </w:p>
        </w:tc>
        <w:tc>
          <w:tcPr>
            <w:tcW w:w="1984" w:type="dxa"/>
          </w:tcPr>
          <w:p w:rsidR="00F36C0E" w:rsidRPr="00A157ED" w:rsidRDefault="00F36C0E" w:rsidP="00102D4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96" w:type="dxa"/>
          </w:tcPr>
          <w:p w:rsidR="00F36C0E" w:rsidRPr="00A157ED" w:rsidRDefault="00522FFE" w:rsidP="00102D47">
            <w:pPr>
              <w:rPr>
                <w:bCs/>
                <w:color w:val="000000"/>
                <w:sz w:val="24"/>
                <w:szCs w:val="24"/>
              </w:rPr>
            </w:pPr>
            <w:r w:rsidRPr="00522FFE">
              <w:rPr>
                <w:bCs/>
                <w:color w:val="000000"/>
                <w:sz w:val="24"/>
                <w:szCs w:val="24"/>
              </w:rPr>
              <w:t>Старшие воспитатели</w:t>
            </w:r>
          </w:p>
        </w:tc>
      </w:tr>
      <w:tr w:rsidR="00102D47" w:rsidRPr="00A157ED" w:rsidTr="00474D09">
        <w:tc>
          <w:tcPr>
            <w:tcW w:w="534" w:type="dxa"/>
          </w:tcPr>
          <w:p w:rsidR="00102D47" w:rsidRPr="00A157ED" w:rsidRDefault="00522FFE" w:rsidP="00102D4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</w:tcPr>
          <w:p w:rsidR="00102D47" w:rsidRPr="00A157ED" w:rsidRDefault="00614F85" w:rsidP="00614F8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Рекомендации для </w:t>
            </w:r>
            <w:r w:rsidR="00102D47" w:rsidRPr="00A157ED">
              <w:rPr>
                <w:bCs/>
                <w:color w:val="000000"/>
                <w:sz w:val="24"/>
                <w:szCs w:val="24"/>
                <w:lang w:eastAsia="ru-RU"/>
              </w:rPr>
              <w:t>участия педагогов и воспитанников в конкурсах через образовательные Интернет-порталы и ресурсы</w:t>
            </w:r>
          </w:p>
        </w:tc>
        <w:tc>
          <w:tcPr>
            <w:tcW w:w="1984" w:type="dxa"/>
          </w:tcPr>
          <w:p w:rsidR="00102D47" w:rsidRPr="00A157ED" w:rsidRDefault="00102D47" w:rsidP="00102D4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157ED">
              <w:rPr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96" w:type="dxa"/>
          </w:tcPr>
          <w:p w:rsidR="00102D47" w:rsidRDefault="00522FFE" w:rsidP="00102D4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522FFE" w:rsidRPr="00A157ED" w:rsidRDefault="00522FFE" w:rsidP="00102D4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102D47" w:rsidRPr="00A157ED" w:rsidTr="00474D09">
        <w:tc>
          <w:tcPr>
            <w:tcW w:w="534" w:type="dxa"/>
          </w:tcPr>
          <w:p w:rsidR="00102D47" w:rsidRPr="00A157ED" w:rsidRDefault="00522FFE" w:rsidP="00102D4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</w:tcPr>
          <w:p w:rsidR="00102D47" w:rsidRPr="00A157ED" w:rsidRDefault="006159D8" w:rsidP="00102D4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Аттестация: изучение опыта работы педагогов, работа с документацией</w:t>
            </w:r>
          </w:p>
        </w:tc>
        <w:tc>
          <w:tcPr>
            <w:tcW w:w="1984" w:type="dxa"/>
          </w:tcPr>
          <w:p w:rsidR="00102D47" w:rsidRPr="00A157ED" w:rsidRDefault="00102D47" w:rsidP="00102D4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157ED">
              <w:rPr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96" w:type="dxa"/>
          </w:tcPr>
          <w:p w:rsidR="00102D47" w:rsidRPr="00A157ED" w:rsidRDefault="00102D47" w:rsidP="00102D4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157ED">
              <w:rPr>
                <w:bCs/>
                <w:color w:val="000000"/>
                <w:sz w:val="24"/>
                <w:szCs w:val="24"/>
                <w:lang w:eastAsia="ru-RU"/>
              </w:rPr>
              <w:t>Методист</w:t>
            </w:r>
          </w:p>
          <w:p w:rsidR="00102D47" w:rsidRPr="00A157ED" w:rsidRDefault="00102D47" w:rsidP="00102D4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157ED">
              <w:rPr>
                <w:bCs/>
                <w:color w:val="000000"/>
                <w:sz w:val="24"/>
                <w:szCs w:val="24"/>
                <w:lang w:eastAsia="ru-RU"/>
              </w:rPr>
              <w:t>Старшие воспитатели</w:t>
            </w:r>
          </w:p>
        </w:tc>
      </w:tr>
    </w:tbl>
    <w:p w:rsidR="002D2039" w:rsidRDefault="002D2039" w:rsidP="00102D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2D47" w:rsidRPr="00A157ED" w:rsidRDefault="00102D47" w:rsidP="00102D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2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2.4. </w:t>
      </w:r>
      <w:proofErr w:type="gramStart"/>
      <w:r w:rsidRPr="00E62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</w:t>
      </w:r>
      <w:r w:rsidRPr="00A15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и</w:t>
      </w:r>
      <w:proofErr w:type="gramEnd"/>
      <w:r w:rsidRPr="00A15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направления деятельности с молодыми (начинающими) педагогами</w:t>
      </w:r>
    </w:p>
    <w:tbl>
      <w:tblPr>
        <w:tblStyle w:val="3"/>
        <w:tblW w:w="14737" w:type="dxa"/>
        <w:tblLook w:val="04A0" w:firstRow="1" w:lastRow="0" w:firstColumn="1" w:lastColumn="0" w:noHBand="0" w:noVBand="1"/>
      </w:tblPr>
      <w:tblGrid>
        <w:gridCol w:w="561"/>
        <w:gridCol w:w="10207"/>
        <w:gridCol w:w="1843"/>
        <w:gridCol w:w="2126"/>
      </w:tblGrid>
      <w:tr w:rsidR="00102D47" w:rsidRPr="00A157ED" w:rsidTr="00474D0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D47" w:rsidRPr="00A157ED" w:rsidRDefault="00102D47" w:rsidP="00102D47">
            <w:pPr>
              <w:rPr>
                <w:bCs/>
                <w:color w:val="000000"/>
                <w:szCs w:val="24"/>
                <w:lang w:eastAsia="ru-RU"/>
              </w:rPr>
            </w:pPr>
            <w:r w:rsidRPr="00A157ED">
              <w:rPr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D47" w:rsidRPr="00A157ED" w:rsidRDefault="00102D47" w:rsidP="00102D47">
            <w:pPr>
              <w:rPr>
                <w:bCs/>
                <w:color w:val="000000"/>
                <w:szCs w:val="24"/>
                <w:lang w:eastAsia="ru-RU"/>
              </w:rPr>
            </w:pPr>
            <w:r w:rsidRPr="00A157ED">
              <w:rPr>
                <w:bCs/>
                <w:color w:val="000000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D47" w:rsidRPr="00A157ED" w:rsidRDefault="00102D47" w:rsidP="00102D47">
            <w:pPr>
              <w:rPr>
                <w:bCs/>
                <w:color w:val="000000"/>
                <w:szCs w:val="24"/>
                <w:lang w:eastAsia="ru-RU"/>
              </w:rPr>
            </w:pPr>
            <w:r w:rsidRPr="00A157ED">
              <w:rPr>
                <w:bCs/>
                <w:color w:val="000000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D47" w:rsidRPr="00A157ED" w:rsidRDefault="00102D47" w:rsidP="00102D47">
            <w:pPr>
              <w:rPr>
                <w:bCs/>
                <w:color w:val="000000"/>
                <w:szCs w:val="24"/>
                <w:lang w:eastAsia="ru-RU"/>
              </w:rPr>
            </w:pPr>
            <w:r w:rsidRPr="00A157ED">
              <w:rPr>
                <w:bCs/>
                <w:color w:val="000000"/>
                <w:szCs w:val="24"/>
                <w:lang w:eastAsia="ru-RU"/>
              </w:rPr>
              <w:t xml:space="preserve">Ответственный </w:t>
            </w:r>
          </w:p>
        </w:tc>
      </w:tr>
      <w:tr w:rsidR="00102D47" w:rsidRPr="00A157ED" w:rsidTr="00474D0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D47" w:rsidRPr="00A157ED" w:rsidRDefault="00102D47" w:rsidP="00102D47">
            <w:pPr>
              <w:rPr>
                <w:bCs/>
                <w:color w:val="000000"/>
                <w:szCs w:val="24"/>
                <w:lang w:eastAsia="ru-RU"/>
              </w:rPr>
            </w:pPr>
            <w:r w:rsidRPr="00A157ED">
              <w:rPr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D47" w:rsidRPr="00A157ED" w:rsidRDefault="00102D47" w:rsidP="00102D47">
            <w:pPr>
              <w:rPr>
                <w:bCs/>
                <w:color w:val="000000"/>
                <w:szCs w:val="24"/>
                <w:lang w:eastAsia="ru-RU"/>
              </w:rPr>
            </w:pPr>
            <w:r w:rsidRPr="00A157ED">
              <w:rPr>
                <w:bCs/>
                <w:color w:val="000000"/>
                <w:szCs w:val="24"/>
                <w:lang w:eastAsia="ru-RU"/>
              </w:rPr>
              <w:t xml:space="preserve">Собеседование с молодыми (вновь принятыми) педагогами ДОУ для определения направлений  педагогической работы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D47" w:rsidRPr="00A157ED" w:rsidRDefault="00102D47" w:rsidP="00102D47">
            <w:pPr>
              <w:rPr>
                <w:bCs/>
                <w:color w:val="000000"/>
                <w:szCs w:val="24"/>
                <w:lang w:eastAsia="ru-RU"/>
              </w:rPr>
            </w:pPr>
            <w:r w:rsidRPr="00A157ED">
              <w:rPr>
                <w:bCs/>
                <w:color w:val="000000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D47" w:rsidRPr="00A157ED" w:rsidRDefault="00102D47" w:rsidP="00102D47">
            <w:pPr>
              <w:rPr>
                <w:bCs/>
                <w:color w:val="000000"/>
                <w:szCs w:val="24"/>
                <w:lang w:eastAsia="ru-RU"/>
              </w:rPr>
            </w:pPr>
            <w:r w:rsidRPr="00A157ED">
              <w:rPr>
                <w:bCs/>
                <w:color w:val="000000"/>
                <w:szCs w:val="24"/>
                <w:lang w:eastAsia="ru-RU"/>
              </w:rPr>
              <w:t> Ст. воспитатель</w:t>
            </w:r>
          </w:p>
        </w:tc>
      </w:tr>
      <w:tr w:rsidR="00E6238C" w:rsidRPr="00A157ED" w:rsidTr="00474D0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38C" w:rsidRPr="00A157ED" w:rsidRDefault="00E6238C" w:rsidP="00E6238C">
            <w:pPr>
              <w:rPr>
                <w:bCs/>
                <w:color w:val="000000"/>
                <w:szCs w:val="24"/>
                <w:lang w:eastAsia="ru-RU"/>
              </w:rPr>
            </w:pPr>
            <w:r w:rsidRPr="00A157ED">
              <w:rPr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38C" w:rsidRPr="00260A9C" w:rsidRDefault="00E6238C" w:rsidP="00E6238C">
            <w:r>
              <w:t>О</w:t>
            </w:r>
            <w:r w:rsidRPr="00260A9C">
              <w:t xml:space="preserve">казание методической помощи молодому специалисту в повышении уровня организации </w:t>
            </w:r>
            <w:proofErr w:type="spellStart"/>
            <w:r w:rsidRPr="00260A9C">
              <w:t>воспитатель</w:t>
            </w:r>
            <w:r>
              <w:t>но</w:t>
            </w:r>
            <w:proofErr w:type="spellEnd"/>
            <w:r>
              <w:t>-образовательной 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38C" w:rsidRPr="00A157ED" w:rsidRDefault="00E6238C" w:rsidP="00E6238C">
            <w:pPr>
              <w:rPr>
                <w:bCs/>
                <w:color w:val="000000"/>
                <w:szCs w:val="24"/>
                <w:lang w:eastAsia="ru-RU"/>
              </w:rPr>
            </w:pPr>
            <w:r w:rsidRPr="00A157ED">
              <w:rPr>
                <w:bCs/>
                <w:color w:val="000000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38C" w:rsidRPr="00A157ED" w:rsidRDefault="00E6238C" w:rsidP="00E6238C">
            <w:pPr>
              <w:rPr>
                <w:bCs/>
                <w:color w:val="000000"/>
                <w:szCs w:val="24"/>
                <w:lang w:eastAsia="ru-RU"/>
              </w:rPr>
            </w:pPr>
            <w:r w:rsidRPr="00A157ED">
              <w:rPr>
                <w:bCs/>
                <w:color w:val="000000"/>
                <w:szCs w:val="24"/>
                <w:lang w:eastAsia="ru-RU"/>
              </w:rPr>
              <w:t>Ст. воспитатель</w:t>
            </w:r>
          </w:p>
        </w:tc>
      </w:tr>
      <w:tr w:rsidR="00E6238C" w:rsidRPr="00A157ED" w:rsidTr="00474D0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38C" w:rsidRPr="00A157ED" w:rsidRDefault="00E6238C" w:rsidP="00E6238C">
            <w:pPr>
              <w:rPr>
                <w:bCs/>
                <w:color w:val="000000"/>
                <w:szCs w:val="24"/>
                <w:lang w:eastAsia="ru-RU"/>
              </w:rPr>
            </w:pPr>
            <w:r w:rsidRPr="00A157ED">
              <w:rPr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38C" w:rsidRPr="00260A9C" w:rsidRDefault="00E6238C" w:rsidP="00E6238C">
            <w:r>
              <w:t>И</w:t>
            </w:r>
            <w:r w:rsidRPr="00E6238C">
              <w:t>зучение нормативно-правовой документации</w:t>
            </w:r>
            <w:r w:rsidR="006159D8">
              <w:t>, образовательной программы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38C" w:rsidRPr="00A157ED" w:rsidRDefault="00E6238C" w:rsidP="00E6238C">
            <w:pPr>
              <w:rPr>
                <w:bCs/>
                <w:color w:val="000000"/>
                <w:szCs w:val="24"/>
                <w:lang w:eastAsia="ru-RU"/>
              </w:rPr>
            </w:pPr>
            <w:r w:rsidRPr="00A157ED">
              <w:rPr>
                <w:bCs/>
                <w:color w:val="000000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38C" w:rsidRPr="00A157ED" w:rsidRDefault="00E6238C" w:rsidP="00E6238C">
            <w:pPr>
              <w:rPr>
                <w:bCs/>
                <w:color w:val="000000"/>
                <w:szCs w:val="24"/>
                <w:lang w:eastAsia="ru-RU"/>
              </w:rPr>
            </w:pPr>
            <w:r w:rsidRPr="00A157ED">
              <w:rPr>
                <w:bCs/>
                <w:color w:val="000000"/>
                <w:szCs w:val="24"/>
                <w:lang w:eastAsia="ru-RU"/>
              </w:rPr>
              <w:t>Ст. воспитатель</w:t>
            </w:r>
          </w:p>
        </w:tc>
      </w:tr>
      <w:tr w:rsidR="00E6238C" w:rsidRPr="00A157ED" w:rsidTr="00474D0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38C" w:rsidRPr="00A157ED" w:rsidRDefault="00E6238C" w:rsidP="00E6238C">
            <w:pPr>
              <w:rPr>
                <w:bCs/>
                <w:color w:val="000000"/>
                <w:szCs w:val="24"/>
                <w:lang w:eastAsia="ru-RU"/>
              </w:rPr>
            </w:pPr>
            <w:r w:rsidRPr="00A157ED">
              <w:rPr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38C" w:rsidRPr="00260A9C" w:rsidRDefault="006159D8" w:rsidP="006159D8">
            <w:r>
              <w:t>Консультация и п</w:t>
            </w:r>
            <w:r w:rsidR="00E6238C" w:rsidRPr="00E6238C">
              <w:t xml:space="preserve">омощь в ведении документации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38C" w:rsidRPr="00A157ED" w:rsidRDefault="00E6238C" w:rsidP="00E6238C">
            <w:pPr>
              <w:rPr>
                <w:bCs/>
                <w:color w:val="000000"/>
                <w:szCs w:val="24"/>
                <w:lang w:eastAsia="ru-RU"/>
              </w:rPr>
            </w:pPr>
            <w:r w:rsidRPr="00A157ED">
              <w:rPr>
                <w:bCs/>
                <w:color w:val="000000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38C" w:rsidRPr="00A157ED" w:rsidRDefault="00E6238C" w:rsidP="00E6238C">
            <w:pPr>
              <w:rPr>
                <w:bCs/>
                <w:color w:val="000000"/>
                <w:szCs w:val="24"/>
                <w:lang w:eastAsia="ru-RU"/>
              </w:rPr>
            </w:pPr>
            <w:r w:rsidRPr="00A157ED">
              <w:rPr>
                <w:bCs/>
                <w:color w:val="000000"/>
                <w:szCs w:val="24"/>
                <w:lang w:eastAsia="ru-RU"/>
              </w:rPr>
              <w:t>Ст. воспитатель</w:t>
            </w:r>
          </w:p>
        </w:tc>
      </w:tr>
      <w:tr w:rsidR="00E6238C" w:rsidRPr="00A157ED" w:rsidTr="00474D0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38C" w:rsidRPr="00A157ED" w:rsidRDefault="00E6238C" w:rsidP="00E6238C">
            <w:pPr>
              <w:rPr>
                <w:bCs/>
                <w:color w:val="000000"/>
                <w:szCs w:val="24"/>
                <w:lang w:eastAsia="ru-RU"/>
              </w:rPr>
            </w:pPr>
            <w:r w:rsidRPr="00A157ED">
              <w:rPr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38C" w:rsidRPr="00260A9C" w:rsidRDefault="00E6238C" w:rsidP="00E6238C">
            <w:r>
              <w:t>Помощь в организации занятий (постановка целей, задач)</w:t>
            </w:r>
            <w:r w:rsidR="006159D8">
              <w:t>. Посещение занятии и других</w:t>
            </w:r>
            <w:r w:rsidR="006159D8" w:rsidRPr="006159D8">
              <w:t xml:space="preserve"> мероприятия с последующим анализом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38C" w:rsidRPr="00A157ED" w:rsidRDefault="00E6238C" w:rsidP="00E6238C">
            <w:pPr>
              <w:rPr>
                <w:bCs/>
                <w:color w:val="000000"/>
                <w:szCs w:val="24"/>
                <w:lang w:eastAsia="ru-RU"/>
              </w:rPr>
            </w:pPr>
            <w:r w:rsidRPr="00A157ED">
              <w:rPr>
                <w:bCs/>
                <w:color w:val="000000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38C" w:rsidRPr="00A157ED" w:rsidRDefault="00E6238C" w:rsidP="00E6238C">
            <w:pPr>
              <w:rPr>
                <w:bCs/>
                <w:color w:val="000000"/>
                <w:szCs w:val="24"/>
                <w:lang w:eastAsia="ru-RU"/>
              </w:rPr>
            </w:pPr>
            <w:r w:rsidRPr="00A157ED">
              <w:rPr>
                <w:bCs/>
                <w:color w:val="000000"/>
                <w:szCs w:val="24"/>
                <w:lang w:eastAsia="ru-RU"/>
              </w:rPr>
              <w:t> Ст. воспитатель</w:t>
            </w:r>
          </w:p>
        </w:tc>
      </w:tr>
      <w:tr w:rsidR="00E6238C" w:rsidRPr="00A157ED" w:rsidTr="00474D0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38C" w:rsidRPr="00A157ED" w:rsidRDefault="00E6238C" w:rsidP="00E6238C">
            <w:pPr>
              <w:rPr>
                <w:bCs/>
                <w:color w:val="000000"/>
                <w:szCs w:val="24"/>
                <w:lang w:eastAsia="ru-RU"/>
              </w:rPr>
            </w:pPr>
            <w:r w:rsidRPr="00A157ED">
              <w:rPr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38C" w:rsidRPr="00260A9C" w:rsidRDefault="00E6238C" w:rsidP="00E6238C">
            <w:r>
              <w:t>И</w:t>
            </w:r>
            <w:r w:rsidRPr="00E6238C">
              <w:t xml:space="preserve">спользование </w:t>
            </w:r>
            <w:proofErr w:type="spellStart"/>
            <w:r w:rsidRPr="00E6238C">
              <w:t>здоровьесберегающих</w:t>
            </w:r>
            <w:proofErr w:type="spellEnd"/>
            <w:r w:rsidRPr="00E6238C">
              <w:t xml:space="preserve"> технологий во время </w:t>
            </w:r>
            <w:proofErr w:type="gramStart"/>
            <w:r>
              <w:t xml:space="preserve">занятий </w:t>
            </w:r>
            <w:r w:rsidRPr="00E6238C">
              <w:t xml:space="preserve"> и</w:t>
            </w:r>
            <w:proofErr w:type="gramEnd"/>
            <w:r w:rsidRPr="00E6238C">
              <w:t xml:space="preserve"> режимных моментах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38C" w:rsidRPr="00A157ED" w:rsidRDefault="00E6238C" w:rsidP="00E6238C">
            <w:pPr>
              <w:rPr>
                <w:bCs/>
                <w:color w:val="000000"/>
                <w:szCs w:val="24"/>
                <w:lang w:eastAsia="ru-RU"/>
              </w:rPr>
            </w:pPr>
            <w:r w:rsidRPr="00A157ED">
              <w:rPr>
                <w:bCs/>
                <w:color w:val="000000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38C" w:rsidRPr="00A157ED" w:rsidRDefault="00E6238C" w:rsidP="00E6238C">
            <w:pPr>
              <w:rPr>
                <w:bCs/>
                <w:color w:val="000000"/>
                <w:szCs w:val="24"/>
                <w:lang w:eastAsia="ru-RU"/>
              </w:rPr>
            </w:pPr>
            <w:r w:rsidRPr="00A157ED">
              <w:rPr>
                <w:bCs/>
                <w:color w:val="000000"/>
                <w:szCs w:val="24"/>
                <w:lang w:eastAsia="ru-RU"/>
              </w:rPr>
              <w:t>Ст. воспитатель</w:t>
            </w:r>
          </w:p>
        </w:tc>
      </w:tr>
      <w:tr w:rsidR="00E6238C" w:rsidRPr="00A157ED" w:rsidTr="00474D0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38C" w:rsidRPr="00A157ED" w:rsidRDefault="00E6238C" w:rsidP="00E6238C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</w:t>
            </w:r>
          </w:p>
        </w:tc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38C" w:rsidRDefault="00E6238C" w:rsidP="00E6238C">
            <w:r>
              <w:t>О</w:t>
            </w:r>
            <w:r w:rsidRPr="00E6238C">
              <w:t>бщие вопросы организации работы с родителями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38C" w:rsidRPr="00A157ED" w:rsidRDefault="00E6238C" w:rsidP="00E6238C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38C" w:rsidRPr="00A157ED" w:rsidRDefault="00E6238C" w:rsidP="00E6238C">
            <w:pPr>
              <w:rPr>
                <w:bCs/>
                <w:color w:val="000000"/>
                <w:szCs w:val="24"/>
              </w:rPr>
            </w:pPr>
          </w:p>
        </w:tc>
      </w:tr>
      <w:tr w:rsidR="006159D8" w:rsidRPr="00A157ED" w:rsidTr="00474D0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9D8" w:rsidRDefault="006159D8" w:rsidP="00E6238C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9D8" w:rsidRDefault="006159D8" w:rsidP="00E6238C">
            <w:r w:rsidRPr="006159D8">
              <w:t>Провести анкетирование с целью выявления затруднений в профессиональной 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9D8" w:rsidRPr="00A157ED" w:rsidRDefault="006159D8" w:rsidP="00E6238C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9D8" w:rsidRPr="00A157ED" w:rsidRDefault="006159D8" w:rsidP="00E6238C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Ст. воспитатель </w:t>
            </w:r>
          </w:p>
        </w:tc>
      </w:tr>
    </w:tbl>
    <w:p w:rsidR="00974A52" w:rsidRPr="00A157ED" w:rsidRDefault="00974A52" w:rsidP="00AB76A2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6E04" w:rsidRPr="00A157ED" w:rsidRDefault="00F10671" w:rsidP="0052425F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58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2.5</w:t>
      </w:r>
      <w:r w:rsidR="00347C1B" w:rsidRPr="003E58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.Педагогические советы</w:t>
      </w:r>
      <w:r w:rsidR="004B6E04" w:rsidRPr="00A157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4B6E04" w:rsidRPr="00A157ED" w:rsidRDefault="004B6E04" w:rsidP="004B6E04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8481"/>
        <w:gridCol w:w="1700"/>
        <w:gridCol w:w="1705"/>
        <w:gridCol w:w="137"/>
        <w:gridCol w:w="1989"/>
      </w:tblGrid>
      <w:tr w:rsidR="00347C1B" w:rsidRPr="00A157ED" w:rsidTr="007A04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C1B" w:rsidRPr="00A157ED" w:rsidRDefault="00347C1B" w:rsidP="00444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C1B" w:rsidRPr="00A157ED" w:rsidRDefault="00347C1B" w:rsidP="00444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C1B" w:rsidRPr="00A157ED" w:rsidRDefault="00347C1B" w:rsidP="00444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C1B" w:rsidRPr="00A157ED" w:rsidRDefault="00347C1B" w:rsidP="00444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1B" w:rsidRPr="00A157ED" w:rsidRDefault="00954B5B" w:rsidP="00444A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 </w:t>
            </w:r>
          </w:p>
        </w:tc>
      </w:tr>
      <w:tr w:rsidR="00347C1B" w:rsidRPr="00A157ED" w:rsidTr="007A04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C1B" w:rsidRPr="00A157ED" w:rsidRDefault="00347C1B" w:rsidP="00444ACF">
            <w:pPr>
              <w:spacing w:after="0" w:line="240" w:lineRule="auto"/>
              <w:ind w:right="-19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4DCA" w:rsidRPr="00A157ED" w:rsidRDefault="00954B5B" w:rsidP="00444AC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Педагогический совет №</w:t>
            </w:r>
            <w:proofErr w:type="gramStart"/>
            <w:r w:rsidRPr="00A15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 </w:t>
            </w:r>
            <w:r w:rsidR="00E317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Установочный</w:t>
            </w:r>
            <w:proofErr w:type="gramEnd"/>
          </w:p>
          <w:p w:rsidR="00954B5B" w:rsidRPr="00A157ED" w:rsidRDefault="006E4DCA" w:rsidP="00444AC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Повестка</w:t>
            </w:r>
            <w:r w:rsidR="00954B5B" w:rsidRPr="00A15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954B5B"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</w:p>
          <w:p w:rsidR="00954B5B" w:rsidRPr="00403D66" w:rsidRDefault="00F92A7F" w:rsidP="00D94FCA">
            <w:pPr>
              <w:pStyle w:val="a7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eastAsia="Calibri" w:hAnsi="Times New Roman" w:cs="Times New Roman"/>
                <w:sz w:val="24"/>
                <w:szCs w:val="24"/>
              </w:rPr>
              <w:t>Итоги летней оздоровительной кампании – 2024 в рамках реализации ФОП ДО.</w:t>
            </w:r>
          </w:p>
          <w:p w:rsidR="0094043C" w:rsidRPr="00A157ED" w:rsidRDefault="00954B5B" w:rsidP="00D94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E31763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 годового</w:t>
            </w:r>
            <w:proofErr w:type="gramEnd"/>
            <w:r w:rsidR="00E3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плана на 2024 – 2025</w:t>
            </w: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 </w:t>
            </w:r>
            <w:r w:rsidR="00F92A7F" w:rsidRPr="00F92A7F">
              <w:rPr>
                <w:color w:val="000000"/>
                <w:sz w:val="25"/>
                <w:szCs w:val="25"/>
              </w:rPr>
              <w:t xml:space="preserve"> </w:t>
            </w:r>
            <w:r w:rsidR="00F92A7F" w:rsidRPr="00F92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</w:t>
            </w:r>
            <w:r w:rsidR="00F92A7F" w:rsidRPr="00F92A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 родителями в рамках Года семьи и ФОП ДО, организация просветительской деятельности</w:t>
            </w:r>
            <w:r w:rsidR="00F92A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54B5B" w:rsidRPr="00A157ED" w:rsidRDefault="0094043C" w:rsidP="00D94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2C17B3"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92A7F">
              <w:t xml:space="preserve"> </w:t>
            </w:r>
            <w:r w:rsidR="00F92A7F" w:rsidRPr="00F92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</w:t>
            </w:r>
            <w:r w:rsidR="00164ADF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расписания занятий, режима дня,</w:t>
            </w:r>
            <w:r w:rsidR="00F92A7F" w:rsidRPr="00F92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перспективных планов работы и графика аттестации педагогов</w:t>
            </w:r>
            <w:r w:rsidR="00F92A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54B5B" w:rsidRDefault="00F10671" w:rsidP="00D94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54B5B"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03D66" w:rsidRPr="00403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4B5B" w:rsidRPr="00403D6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участия в муниципальном конкурсе «Чусовой – это мы!»</w:t>
            </w:r>
          </w:p>
          <w:p w:rsidR="00403D66" w:rsidRPr="00A157ED" w:rsidRDefault="00403D66" w:rsidP="00D94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Принятие решения педсовета</w:t>
            </w:r>
          </w:p>
          <w:p w:rsidR="00954B5B" w:rsidRPr="00A157ED" w:rsidRDefault="00954B5B" w:rsidP="00444AC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педсовету:</w:t>
            </w:r>
          </w:p>
          <w:p w:rsidR="00954B5B" w:rsidRPr="00A157ED" w:rsidRDefault="00954B5B" w:rsidP="0044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>-составление расписания занятий;</w:t>
            </w:r>
          </w:p>
          <w:p w:rsidR="00954B5B" w:rsidRPr="00A157ED" w:rsidRDefault="008E4CC1" w:rsidP="0044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>-подготовка документации;</w:t>
            </w:r>
          </w:p>
          <w:p w:rsidR="00954B5B" w:rsidRPr="00A157ED" w:rsidRDefault="00954B5B" w:rsidP="00444A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разработка  планов по самообразованию;</w:t>
            </w:r>
          </w:p>
          <w:p w:rsidR="00347C1B" w:rsidRPr="00A157ED" w:rsidRDefault="00954B5B" w:rsidP="002B0C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 планов</w:t>
            </w:r>
            <w:proofErr w:type="gramEnd"/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взаимодействия с семьей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C1B" w:rsidRPr="00A157ED" w:rsidRDefault="006F5939" w:rsidP="00444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C1B" w:rsidRPr="00A157ED" w:rsidRDefault="00954B5B" w:rsidP="00444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954B5B" w:rsidRPr="00A157ED" w:rsidRDefault="001B5773" w:rsidP="00444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Методист </w:t>
            </w:r>
          </w:p>
          <w:p w:rsidR="001B5773" w:rsidRPr="00A157ED" w:rsidRDefault="001B5773" w:rsidP="00444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1B" w:rsidRPr="00A157ED" w:rsidRDefault="00954B5B" w:rsidP="00444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</w:tc>
      </w:tr>
      <w:tr w:rsidR="00347C1B" w:rsidRPr="00A157ED" w:rsidTr="00D94FCA">
        <w:trPr>
          <w:trHeight w:val="37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7C1B" w:rsidRPr="00A157ED" w:rsidRDefault="00347C1B" w:rsidP="00444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4DCA" w:rsidRDefault="006E4DCA" w:rsidP="00210328">
            <w:pPr>
              <w:pStyle w:val="Style827"/>
              <w:tabs>
                <w:tab w:val="left" w:pos="240"/>
              </w:tabs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A157ED">
              <w:rPr>
                <w:b/>
                <w:sz w:val="24"/>
                <w:szCs w:val="24"/>
              </w:rPr>
              <w:t>Педагогический совет №</w:t>
            </w:r>
            <w:r w:rsidRPr="00507B79">
              <w:rPr>
                <w:b/>
                <w:sz w:val="24"/>
                <w:szCs w:val="24"/>
              </w:rPr>
              <w:t xml:space="preserve">2 </w:t>
            </w:r>
            <w:r w:rsidRPr="00476335">
              <w:rPr>
                <w:b/>
                <w:sz w:val="24"/>
                <w:szCs w:val="24"/>
              </w:rPr>
              <w:t>Тематический</w:t>
            </w:r>
          </w:p>
          <w:p w:rsidR="00081EBE" w:rsidRDefault="00081EBE" w:rsidP="00081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384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Важность семейных традиций в воспитательной деятельности ДОУ»</w:t>
            </w:r>
          </w:p>
          <w:p w:rsidR="00081EBE" w:rsidRDefault="00081EBE" w:rsidP="00081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Pr="00081E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«Создание мотивации педагогов к деятельности в направлении формирования у детей понятия «история семьи», «семейные ценности»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«семейная реликвия» в различных видах деятельности.</w:t>
            </w:r>
          </w:p>
          <w:p w:rsidR="00081EBE" w:rsidRDefault="00081EBE" w:rsidP="00081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План:</w:t>
            </w:r>
          </w:p>
          <w:p w:rsidR="00081EBE" w:rsidRDefault="00081EBE" w:rsidP="00081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4F6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решений педсовета №1</w:t>
            </w:r>
          </w:p>
          <w:p w:rsidR="004F6A9C" w:rsidRDefault="004F6A9C" w:rsidP="00081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2.Справка по итогам тематического контроля «Взаимодействие с родителями»</w:t>
            </w:r>
          </w:p>
          <w:p w:rsidR="004F6A9C" w:rsidRDefault="004F6A9C" w:rsidP="00081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3.Интерактивные формы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методы  работы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семьями воспитанников – лучшие воспитательные практики. Выступления педагогов.</w:t>
            </w:r>
          </w:p>
          <w:p w:rsidR="004F6A9C" w:rsidRDefault="004F6A9C" w:rsidP="00081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Итоги смотра-конкурса «Лучшая приёмная»</w:t>
            </w:r>
          </w:p>
          <w:p w:rsidR="004F6A9C" w:rsidRDefault="004F6A9C" w:rsidP="00081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Деловая игра</w:t>
            </w:r>
          </w:p>
          <w:p w:rsidR="00081EBE" w:rsidRPr="00D94FCA" w:rsidRDefault="004F6A9C" w:rsidP="00D94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Решение педагогического совета</w:t>
            </w:r>
          </w:p>
          <w:p w:rsidR="00347C1B" w:rsidRPr="007C641B" w:rsidRDefault="00347C1B" w:rsidP="003848FE">
            <w:pPr>
              <w:pStyle w:val="Style827"/>
              <w:tabs>
                <w:tab w:val="left" w:pos="24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47C1B" w:rsidRPr="00A157ED" w:rsidRDefault="00347C1B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1496" w:rsidRPr="00A157ED" w:rsidRDefault="00A157ED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Методист </w:t>
            </w:r>
          </w:p>
          <w:p w:rsidR="00347C1B" w:rsidRPr="00A157ED" w:rsidRDefault="00347C1B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  <w:p w:rsidR="00347C1B" w:rsidRPr="00A157ED" w:rsidRDefault="00347C1B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7C1B" w:rsidRPr="00A157ED" w:rsidRDefault="00347C1B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  <w:p w:rsidR="00DC1496" w:rsidRPr="00A157ED" w:rsidRDefault="00DC1496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1B" w:rsidRPr="00A157ED" w:rsidRDefault="00DC1496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  <w:p w:rsidR="00DC1496" w:rsidRPr="00A157ED" w:rsidRDefault="00DC1496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</w:p>
          <w:p w:rsidR="00DC1496" w:rsidRPr="00A157ED" w:rsidRDefault="00DC1496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Картотеки</w:t>
            </w:r>
          </w:p>
          <w:p w:rsidR="00DC1496" w:rsidRPr="00A157ED" w:rsidRDefault="00DC1496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 материалы</w:t>
            </w:r>
          </w:p>
        </w:tc>
      </w:tr>
      <w:tr w:rsidR="008C1598" w:rsidRPr="00A157ED" w:rsidTr="007A04E4">
        <w:tc>
          <w:tcPr>
            <w:tcW w:w="14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1598" w:rsidRPr="00A157ED" w:rsidRDefault="008C1598" w:rsidP="00D46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педсовету </w:t>
            </w:r>
          </w:p>
        </w:tc>
      </w:tr>
      <w:tr w:rsidR="001F42B1" w:rsidRPr="00A157ED" w:rsidTr="00E64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2B1" w:rsidRPr="00A157ED" w:rsidRDefault="00BB220E" w:rsidP="00444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3F6B" w:rsidRPr="00A157ED" w:rsidRDefault="007F3F6B" w:rsidP="007F3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Подготовка:</w:t>
            </w:r>
          </w:p>
          <w:p w:rsidR="007F3F6B" w:rsidRPr="00A157ED" w:rsidRDefault="007F3F6B" w:rsidP="007F3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Проведение тематического контроля «</w:t>
            </w:r>
            <w:r w:rsidR="007C641B" w:rsidRPr="007C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4763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Взаимодействие с родителями</w:t>
            </w:r>
            <w:r w:rsidR="007C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7F3F6B" w:rsidRDefault="007F3F6B" w:rsidP="007C64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7C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r w:rsidR="004763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анкетирования родителей.</w:t>
            </w:r>
          </w:p>
          <w:p w:rsidR="007F3F6B" w:rsidRPr="00A157ED" w:rsidRDefault="007F3F6B" w:rsidP="007F3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  <w:r w:rsidR="007C64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D46EF7" w:rsidRPr="00A157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</w:t>
            </w:r>
            <w:r w:rsidRPr="00A157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F6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совместных</w:t>
            </w:r>
            <w:proofErr w:type="gramEnd"/>
            <w:r w:rsidR="004F6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157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мероприятий </w:t>
            </w:r>
            <w:r w:rsidR="004F6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семьями воспитанников</w:t>
            </w:r>
            <w:r w:rsidRPr="00A157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1F42B1" w:rsidRPr="00A157ED" w:rsidRDefault="007F3F6B" w:rsidP="004F6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  <w:r w:rsidR="00D46EF7" w:rsidRPr="00A157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с</w:t>
            </w:r>
            <w:r w:rsidRPr="00A157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мотр</w:t>
            </w:r>
            <w:r w:rsidR="00D46EF7" w:rsidRPr="00A157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="004F6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-конкурсу</w:t>
            </w:r>
            <w:r w:rsidRPr="00A157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F6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«Лучшая приемная для родителей»</w:t>
            </w:r>
            <w:r w:rsidR="00507B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D46EF7" w:rsidRPr="00A157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F42B1" w:rsidRPr="00A157ED" w:rsidRDefault="001F42B1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 ноябрь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42B1" w:rsidRPr="00A157ED" w:rsidRDefault="002A15EE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воспитатели М</w:t>
            </w:r>
            <w:r w:rsidR="001F42B1"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етодист</w:t>
            </w:r>
          </w:p>
          <w:p w:rsidR="00D46EF7" w:rsidRPr="00A157ED" w:rsidRDefault="00D46EF7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  <w:p w:rsidR="00D46EF7" w:rsidRPr="00A157ED" w:rsidRDefault="00D46EF7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2B1" w:rsidRPr="00A157ED" w:rsidRDefault="001F42B1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материалы</w:t>
            </w:r>
            <w:r w:rsidR="00BF0513"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Консультации, памятки</w:t>
            </w:r>
          </w:p>
        </w:tc>
      </w:tr>
      <w:tr w:rsidR="00347C1B" w:rsidRPr="00A157ED" w:rsidTr="00E64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7C1B" w:rsidRPr="00A157ED" w:rsidRDefault="00347C1B" w:rsidP="00444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7C1B" w:rsidRPr="00A157ED" w:rsidRDefault="00347C1B" w:rsidP="00444ACF">
            <w:pPr>
              <w:pStyle w:val="Style8"/>
              <w:ind w:left="230"/>
              <w:jc w:val="left"/>
              <w:rPr>
                <w:rStyle w:val="CharStyle193"/>
                <w:sz w:val="24"/>
                <w:szCs w:val="24"/>
              </w:rPr>
            </w:pPr>
            <w:r w:rsidRPr="003848FE">
              <w:rPr>
                <w:rStyle w:val="CharStyle193"/>
                <w:sz w:val="24"/>
                <w:szCs w:val="24"/>
              </w:rPr>
              <w:t>Педагогический совет №3</w:t>
            </w:r>
          </w:p>
          <w:p w:rsidR="003848FE" w:rsidRPr="003848FE" w:rsidRDefault="003848FE" w:rsidP="003848FE">
            <w:pPr>
              <w:pStyle w:val="Style8"/>
              <w:jc w:val="both"/>
              <w:rPr>
                <w:bCs/>
                <w:sz w:val="24"/>
                <w:szCs w:val="24"/>
              </w:rPr>
            </w:pPr>
            <w:proofErr w:type="gramStart"/>
            <w:r w:rsidRPr="003848FE">
              <w:rPr>
                <w:bCs/>
                <w:sz w:val="24"/>
                <w:szCs w:val="24"/>
              </w:rPr>
              <w:t>Тема:  «</w:t>
            </w:r>
            <w:proofErr w:type="spellStart"/>
            <w:proofErr w:type="gramEnd"/>
            <w:r w:rsidRPr="003848FE">
              <w:rPr>
                <w:bCs/>
                <w:sz w:val="24"/>
                <w:szCs w:val="24"/>
              </w:rPr>
              <w:t>Здоровьесбережение</w:t>
            </w:r>
            <w:proofErr w:type="spellEnd"/>
            <w:r w:rsidRPr="003848FE">
              <w:rPr>
                <w:bCs/>
                <w:sz w:val="24"/>
                <w:szCs w:val="24"/>
              </w:rPr>
              <w:t> </w:t>
            </w:r>
            <w:r w:rsidR="00EF1E83">
              <w:rPr>
                <w:bCs/>
                <w:sz w:val="24"/>
                <w:szCs w:val="24"/>
              </w:rPr>
              <w:t>детей дошкольного возраста  в контексте ФОП ДО</w:t>
            </w:r>
            <w:r w:rsidR="00D94FCA">
              <w:rPr>
                <w:bCs/>
                <w:sz w:val="24"/>
                <w:szCs w:val="24"/>
              </w:rPr>
              <w:t>»</w:t>
            </w:r>
          </w:p>
          <w:p w:rsidR="003848FE" w:rsidRPr="003848FE" w:rsidRDefault="003848FE" w:rsidP="003848FE">
            <w:pPr>
              <w:pStyle w:val="Style8"/>
              <w:jc w:val="both"/>
              <w:rPr>
                <w:bCs/>
                <w:sz w:val="24"/>
                <w:szCs w:val="24"/>
              </w:rPr>
            </w:pPr>
            <w:r w:rsidRPr="003848FE">
              <w:rPr>
                <w:bCs/>
                <w:sz w:val="24"/>
                <w:szCs w:val="24"/>
              </w:rPr>
              <w:t xml:space="preserve"> 1.Итог</w:t>
            </w:r>
            <w:r w:rsidR="00EF1E83">
              <w:rPr>
                <w:bCs/>
                <w:sz w:val="24"/>
                <w:szCs w:val="24"/>
              </w:rPr>
              <w:t>и тематической проверки «Система</w:t>
            </w:r>
            <w:r w:rsidRPr="003848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848FE">
              <w:rPr>
                <w:bCs/>
                <w:sz w:val="24"/>
                <w:szCs w:val="24"/>
              </w:rPr>
              <w:t>здоровьесбережения</w:t>
            </w:r>
            <w:proofErr w:type="spellEnd"/>
            <w:r w:rsidRPr="003848FE">
              <w:rPr>
                <w:bCs/>
                <w:sz w:val="24"/>
                <w:szCs w:val="24"/>
              </w:rPr>
              <w:t xml:space="preserve"> и физкультурно-оздоровительной работы в детском саду».</w:t>
            </w:r>
          </w:p>
          <w:p w:rsidR="003848FE" w:rsidRPr="003848FE" w:rsidRDefault="003848FE" w:rsidP="003848FE">
            <w:pPr>
              <w:pStyle w:val="Style8"/>
              <w:jc w:val="both"/>
              <w:rPr>
                <w:bCs/>
                <w:sz w:val="24"/>
                <w:szCs w:val="24"/>
              </w:rPr>
            </w:pPr>
            <w:r w:rsidRPr="003848FE">
              <w:rPr>
                <w:bCs/>
                <w:sz w:val="24"/>
                <w:szCs w:val="24"/>
              </w:rPr>
              <w:lastRenderedPageBreak/>
              <w:t xml:space="preserve"> 2.Физкультурно-оздоровительная работа в контексте ФГОС и ФОП ДО.</w:t>
            </w:r>
          </w:p>
          <w:p w:rsidR="003848FE" w:rsidRDefault="003848FE" w:rsidP="003848FE">
            <w:pPr>
              <w:pStyle w:val="Style8"/>
              <w:jc w:val="both"/>
              <w:rPr>
                <w:bCs/>
                <w:sz w:val="24"/>
                <w:szCs w:val="24"/>
              </w:rPr>
            </w:pPr>
            <w:r w:rsidRPr="003848FE">
              <w:rPr>
                <w:bCs/>
                <w:sz w:val="24"/>
                <w:szCs w:val="24"/>
              </w:rPr>
              <w:t>3. Анализ физического развития и состояния здоровья воспитанников. </w:t>
            </w:r>
          </w:p>
          <w:p w:rsidR="003848FE" w:rsidRPr="003848FE" w:rsidRDefault="003848FE" w:rsidP="003848FE">
            <w:pPr>
              <w:pStyle w:val="Style8"/>
              <w:jc w:val="both"/>
              <w:rPr>
                <w:bCs/>
                <w:sz w:val="24"/>
                <w:szCs w:val="24"/>
              </w:rPr>
            </w:pPr>
            <w:r w:rsidRPr="003848FE">
              <w:rPr>
                <w:bCs/>
                <w:sz w:val="24"/>
                <w:szCs w:val="24"/>
              </w:rPr>
              <w:t xml:space="preserve"> 4. Подвижная игра как средство повышения интереса детей к двигательной активности в течение дня.</w:t>
            </w:r>
          </w:p>
          <w:p w:rsidR="003848FE" w:rsidRPr="003848FE" w:rsidRDefault="003848FE" w:rsidP="003848FE">
            <w:pPr>
              <w:pStyle w:val="Style8"/>
              <w:jc w:val="both"/>
              <w:rPr>
                <w:bCs/>
                <w:sz w:val="24"/>
                <w:szCs w:val="24"/>
              </w:rPr>
            </w:pPr>
            <w:r w:rsidRPr="003848FE">
              <w:rPr>
                <w:bCs/>
                <w:sz w:val="24"/>
                <w:szCs w:val="24"/>
              </w:rPr>
              <w:t xml:space="preserve">5. Отчеты педагогов о применении </w:t>
            </w:r>
            <w:proofErr w:type="spellStart"/>
            <w:r w:rsidRPr="003848FE">
              <w:rPr>
                <w:bCs/>
                <w:sz w:val="24"/>
                <w:szCs w:val="24"/>
              </w:rPr>
              <w:t>здоровьесберегающих</w:t>
            </w:r>
            <w:proofErr w:type="spellEnd"/>
            <w:r w:rsidRPr="003848FE">
              <w:rPr>
                <w:bCs/>
                <w:sz w:val="24"/>
                <w:szCs w:val="24"/>
              </w:rPr>
              <w:t xml:space="preserve"> технологий в работе с </w:t>
            </w:r>
            <w:r w:rsidR="00EF1E83">
              <w:rPr>
                <w:bCs/>
                <w:sz w:val="24"/>
                <w:szCs w:val="24"/>
              </w:rPr>
              <w:t>детьми дошкольного возраста.</w:t>
            </w:r>
          </w:p>
          <w:p w:rsidR="008435D9" w:rsidRPr="00A157ED" w:rsidRDefault="008435D9" w:rsidP="00210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педсовету:</w:t>
            </w:r>
          </w:p>
          <w:p w:rsidR="008435D9" w:rsidRPr="00A157ED" w:rsidRDefault="008435D9" w:rsidP="00210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D1130" w:rsidRPr="00A157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семинаров по теме педсовета</w:t>
            </w:r>
          </w:p>
          <w:p w:rsidR="00347C1B" w:rsidRDefault="00881F5B" w:rsidP="00210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435D9" w:rsidRPr="00A15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.Просмотр открытых </w:t>
            </w:r>
            <w:r w:rsidR="009D1130" w:rsidRPr="00A157E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="007A04E4" w:rsidRPr="00A15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данному направлению работы </w:t>
            </w:r>
          </w:p>
          <w:p w:rsidR="00D82F2C" w:rsidRDefault="00D82F2C" w:rsidP="00210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D82F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82F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тематического контроля</w:t>
            </w:r>
          </w:p>
          <w:p w:rsidR="003E58C8" w:rsidRPr="00A157ED" w:rsidRDefault="00D82F2C" w:rsidP="00210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3E58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консультаций</w:t>
            </w:r>
            <w:r w:rsidR="008055DD">
              <w:rPr>
                <w:rFonts w:ascii="Times New Roman" w:eastAsia="Times New Roman" w:hAnsi="Times New Roman" w:cs="Times New Roman"/>
                <w:sz w:val="24"/>
                <w:szCs w:val="24"/>
              </w:rPr>
              <w:t>, мероприятий</w:t>
            </w:r>
            <w:r w:rsidR="003E5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 по теме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47C1B" w:rsidRPr="00A157ED" w:rsidRDefault="00347C1B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  <w:p w:rsidR="00347C1B" w:rsidRPr="00A157ED" w:rsidRDefault="00347C1B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347C1B" w:rsidRPr="00A157ED" w:rsidRDefault="00347C1B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347C1B" w:rsidRPr="00A157ED" w:rsidRDefault="00347C1B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347C1B" w:rsidRPr="00A157ED" w:rsidRDefault="00347C1B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C62DA" w:rsidRPr="00A157ED" w:rsidRDefault="00A157ED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Методист </w:t>
            </w:r>
          </w:p>
          <w:p w:rsidR="00347C1B" w:rsidRPr="00A157ED" w:rsidRDefault="00347C1B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  <w:p w:rsidR="00347C1B" w:rsidRPr="00A157ED" w:rsidRDefault="00347C1B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Специалисты </w:t>
            </w:r>
          </w:p>
          <w:p w:rsidR="00347C1B" w:rsidRPr="00A157ED" w:rsidRDefault="00347C1B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групп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DA" w:rsidRPr="00A157ED" w:rsidRDefault="003C62DA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Протокол</w:t>
            </w:r>
          </w:p>
          <w:p w:rsidR="003C62DA" w:rsidRPr="00A157ED" w:rsidRDefault="003C62DA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</w:p>
          <w:p w:rsidR="003C62DA" w:rsidRPr="00A157ED" w:rsidRDefault="003C62DA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Конспекты </w:t>
            </w:r>
          </w:p>
          <w:p w:rsidR="00347C1B" w:rsidRPr="00A157ED" w:rsidRDefault="003C62DA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 материалы</w:t>
            </w:r>
          </w:p>
        </w:tc>
      </w:tr>
      <w:tr w:rsidR="00347C1B" w:rsidRPr="00A157ED" w:rsidTr="00E64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7C1B" w:rsidRPr="00A157ED" w:rsidRDefault="006F5939" w:rsidP="00444ACF">
            <w:pPr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58C8" w:rsidRDefault="00810764" w:rsidP="00210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07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Педагогический совет № 4 – итоговый </w:t>
            </w:r>
          </w:p>
          <w:p w:rsidR="00810764" w:rsidRPr="003E58C8" w:rsidRDefault="00810764" w:rsidP="00210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8C8">
              <w:rPr>
                <w:rFonts w:ascii="Times New Roman" w:eastAsia="Calibri" w:hAnsi="Times New Roman" w:cs="Times New Roman"/>
                <w:sz w:val="24"/>
                <w:szCs w:val="24"/>
              </w:rPr>
              <w:t>«Оценка деятельности пе</w:t>
            </w:r>
            <w:r w:rsidR="00836517">
              <w:rPr>
                <w:rFonts w:ascii="Times New Roman" w:eastAsia="Calibri" w:hAnsi="Times New Roman" w:cs="Times New Roman"/>
                <w:sz w:val="24"/>
                <w:szCs w:val="24"/>
              </w:rPr>
              <w:t>дагогического коллектива за 2024-2025</w:t>
            </w:r>
            <w:r w:rsidRPr="003E5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год» Цель: подведение итогов работы учреждения за учебный год, утверждение планов работы ДОУ на летний период. </w:t>
            </w:r>
          </w:p>
          <w:p w:rsidR="00332ABB" w:rsidRDefault="00810764" w:rsidP="00210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План: </w:t>
            </w:r>
          </w:p>
          <w:p w:rsidR="003E58C8" w:rsidRDefault="00810764" w:rsidP="00210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1.Анализ работы педагогического коллектива за год </w:t>
            </w:r>
          </w:p>
          <w:p w:rsidR="003E58C8" w:rsidRDefault="00810764" w:rsidP="00210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2.Анализ результатов педагогической диагностики индивидуального развития воспитанников </w:t>
            </w:r>
          </w:p>
          <w:p w:rsidR="003E58C8" w:rsidRDefault="00810764" w:rsidP="00210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Психологическая готовности детей к школьному обучению выпускников подготовительных к школе групп </w:t>
            </w:r>
          </w:p>
          <w:p w:rsidR="003E58C8" w:rsidRDefault="00810764" w:rsidP="003E58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Самоанализ </w:t>
            </w:r>
            <w:proofErr w:type="spellStart"/>
            <w:r w:rsidRPr="0081076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810764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-образовательной работы (воспитатели всех групп, педагог-психолог, учитель</w:t>
            </w:r>
            <w:r w:rsidR="00EF1E8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10764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r w:rsidR="003E58C8">
              <w:rPr>
                <w:rFonts w:ascii="Times New Roman" w:eastAsia="Calibri" w:hAnsi="Times New Roman" w:cs="Times New Roman"/>
                <w:sz w:val="24"/>
                <w:szCs w:val="24"/>
              </w:rPr>
              <w:t>гопед, музыкальные руководители</w:t>
            </w:r>
            <w:r w:rsidRPr="00810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3E58C8" w:rsidRDefault="00810764" w:rsidP="003E58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64">
              <w:rPr>
                <w:rFonts w:ascii="Times New Roman" w:eastAsia="Calibri" w:hAnsi="Times New Roman" w:cs="Times New Roman"/>
                <w:sz w:val="24"/>
                <w:szCs w:val="24"/>
              </w:rPr>
              <w:t>5. Рассмотрение и утверждение плана работы ДОУ в летний оздоровительный период</w:t>
            </w:r>
            <w:r w:rsidR="00332A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10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47C1B" w:rsidRPr="00810764" w:rsidRDefault="00810764" w:rsidP="003E58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76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 -</w:t>
            </w:r>
            <w:r w:rsidRPr="008107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семинары (по плану); - аналитические спр</w:t>
            </w:r>
            <w:r w:rsidR="003E58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авки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47C1B" w:rsidRPr="00A157ED" w:rsidRDefault="00347C1B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7C1B" w:rsidRPr="00A157ED" w:rsidRDefault="00347C1B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  <w:p w:rsidR="00347C1B" w:rsidRPr="00A157ED" w:rsidRDefault="00347C1B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  <w:p w:rsidR="00347C1B" w:rsidRPr="00A157ED" w:rsidRDefault="00347C1B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ДОУ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AF" w:rsidRPr="00A157ED" w:rsidRDefault="001E36AF" w:rsidP="00444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>Проект летней-</w:t>
            </w:r>
            <w:proofErr w:type="spellStart"/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>оздоров</w:t>
            </w:r>
            <w:proofErr w:type="spellEnd"/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>. Работы</w:t>
            </w:r>
          </w:p>
          <w:p w:rsidR="00347C1B" w:rsidRPr="00A157ED" w:rsidRDefault="001E36AF" w:rsidP="00444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педсовета №4</w:t>
            </w:r>
          </w:p>
        </w:tc>
      </w:tr>
    </w:tbl>
    <w:p w:rsidR="00624EFE" w:rsidRPr="00A157ED" w:rsidRDefault="00624EFE" w:rsidP="00D3522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105F" w:rsidRPr="00A157ED" w:rsidRDefault="003E58C8" w:rsidP="00F41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48FE">
        <w:rPr>
          <w:rFonts w:ascii="Times New Roman" w:eastAsia="Times New Roman" w:hAnsi="Times New Roman" w:cs="Times New Roman"/>
          <w:b/>
          <w:sz w:val="24"/>
          <w:szCs w:val="24"/>
        </w:rPr>
        <w:t>2.6</w:t>
      </w:r>
      <w:r w:rsidR="00F4105F" w:rsidRPr="003848F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848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522E" w:rsidRPr="003848FE">
        <w:rPr>
          <w:rFonts w:ascii="Times New Roman" w:eastAsia="Times New Roman" w:hAnsi="Times New Roman" w:cs="Times New Roman"/>
          <w:b/>
          <w:sz w:val="24"/>
          <w:szCs w:val="24"/>
        </w:rPr>
        <w:t>Мероприятия по реализации годовых задач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6"/>
        <w:gridCol w:w="9923"/>
        <w:gridCol w:w="1843"/>
        <w:gridCol w:w="2345"/>
      </w:tblGrid>
      <w:tr w:rsidR="003446B5" w:rsidRPr="00A157ED" w:rsidTr="003848FE">
        <w:tc>
          <w:tcPr>
            <w:tcW w:w="576" w:type="dxa"/>
          </w:tcPr>
          <w:p w:rsidR="003446B5" w:rsidRPr="00A157ED" w:rsidRDefault="003446B5" w:rsidP="00F4105F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№</w:t>
            </w:r>
          </w:p>
        </w:tc>
        <w:tc>
          <w:tcPr>
            <w:tcW w:w="9923" w:type="dxa"/>
          </w:tcPr>
          <w:p w:rsidR="003446B5" w:rsidRPr="00A157ED" w:rsidRDefault="003446B5" w:rsidP="00F4105F">
            <w:pPr>
              <w:rPr>
                <w:b/>
                <w:sz w:val="24"/>
                <w:szCs w:val="24"/>
              </w:rPr>
            </w:pPr>
            <w:r w:rsidRPr="00A157ED">
              <w:rPr>
                <w:b/>
                <w:sz w:val="24"/>
                <w:szCs w:val="24"/>
              </w:rPr>
              <w:t xml:space="preserve">Содержание </w:t>
            </w:r>
            <w:r w:rsidR="00AA6522" w:rsidRPr="00A157ED">
              <w:rPr>
                <w:b/>
                <w:sz w:val="24"/>
                <w:szCs w:val="24"/>
              </w:rPr>
              <w:t>работы с педагогами</w:t>
            </w:r>
          </w:p>
        </w:tc>
        <w:tc>
          <w:tcPr>
            <w:tcW w:w="1843" w:type="dxa"/>
          </w:tcPr>
          <w:p w:rsidR="003446B5" w:rsidRPr="00A157ED" w:rsidRDefault="003446B5" w:rsidP="00F4105F">
            <w:pPr>
              <w:rPr>
                <w:b/>
                <w:sz w:val="24"/>
                <w:szCs w:val="24"/>
              </w:rPr>
            </w:pPr>
            <w:r w:rsidRPr="00A157ED">
              <w:rPr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345" w:type="dxa"/>
          </w:tcPr>
          <w:p w:rsidR="003446B5" w:rsidRPr="00A157ED" w:rsidRDefault="003446B5" w:rsidP="00F4105F">
            <w:pPr>
              <w:rPr>
                <w:b/>
                <w:sz w:val="24"/>
                <w:szCs w:val="24"/>
              </w:rPr>
            </w:pPr>
            <w:r w:rsidRPr="00A157E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446B5" w:rsidRPr="00A157ED" w:rsidTr="003848FE">
        <w:tc>
          <w:tcPr>
            <w:tcW w:w="576" w:type="dxa"/>
          </w:tcPr>
          <w:p w:rsidR="003446B5" w:rsidRPr="00A157ED" w:rsidRDefault="003446B5" w:rsidP="00F4105F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1</w:t>
            </w:r>
          </w:p>
        </w:tc>
        <w:tc>
          <w:tcPr>
            <w:tcW w:w="9923" w:type="dxa"/>
          </w:tcPr>
          <w:p w:rsidR="003446B5" w:rsidRPr="00A157ED" w:rsidRDefault="00D3522E" w:rsidP="00F4105F">
            <w:pPr>
              <w:rPr>
                <w:bCs/>
                <w:sz w:val="24"/>
                <w:szCs w:val="24"/>
              </w:rPr>
            </w:pPr>
            <w:r w:rsidRPr="00A157ED">
              <w:rPr>
                <w:b/>
                <w:bCs/>
                <w:sz w:val="24"/>
                <w:szCs w:val="24"/>
              </w:rPr>
              <w:t>Семинар</w:t>
            </w:r>
            <w:r w:rsidR="009D267B" w:rsidRPr="00A157ED">
              <w:rPr>
                <w:b/>
                <w:bCs/>
                <w:sz w:val="24"/>
                <w:szCs w:val="24"/>
              </w:rPr>
              <w:t>:</w:t>
            </w:r>
            <w:r w:rsidRPr="00A157ED">
              <w:rPr>
                <w:bCs/>
                <w:sz w:val="24"/>
                <w:szCs w:val="24"/>
              </w:rPr>
              <w:t xml:space="preserve"> </w:t>
            </w:r>
            <w:r w:rsidR="00810764" w:rsidRPr="00810764">
              <w:rPr>
                <w:bCs/>
                <w:sz w:val="24"/>
                <w:szCs w:val="24"/>
              </w:rPr>
              <w:t>Повышение компетенции педагогических работников в вопросах применения федеральной образовательной программы дошкольного образования</w:t>
            </w:r>
          </w:p>
        </w:tc>
        <w:tc>
          <w:tcPr>
            <w:tcW w:w="1843" w:type="dxa"/>
          </w:tcPr>
          <w:p w:rsidR="003446B5" w:rsidRPr="00A157ED" w:rsidRDefault="00810764" w:rsidP="00F4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45" w:type="dxa"/>
          </w:tcPr>
          <w:p w:rsidR="003446B5" w:rsidRPr="00A157ED" w:rsidRDefault="00DC727E" w:rsidP="00F4105F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 xml:space="preserve">Инструктор по </w:t>
            </w:r>
            <w:proofErr w:type="spellStart"/>
            <w:r w:rsidRPr="00A157ED">
              <w:rPr>
                <w:sz w:val="24"/>
                <w:szCs w:val="24"/>
              </w:rPr>
              <w:t>физ</w:t>
            </w:r>
            <w:proofErr w:type="spellEnd"/>
            <w:r w:rsidRPr="00A157ED">
              <w:rPr>
                <w:sz w:val="24"/>
                <w:szCs w:val="24"/>
              </w:rPr>
              <w:t xml:space="preserve"> культуре</w:t>
            </w:r>
          </w:p>
        </w:tc>
      </w:tr>
      <w:tr w:rsidR="00DB12CD" w:rsidRPr="00A157ED" w:rsidTr="003848FE">
        <w:tc>
          <w:tcPr>
            <w:tcW w:w="576" w:type="dxa"/>
          </w:tcPr>
          <w:p w:rsidR="00DB12CD" w:rsidRPr="00A157ED" w:rsidRDefault="00881F5B" w:rsidP="00F4105F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2</w:t>
            </w:r>
          </w:p>
        </w:tc>
        <w:tc>
          <w:tcPr>
            <w:tcW w:w="9923" w:type="dxa"/>
          </w:tcPr>
          <w:p w:rsidR="00DB12CD" w:rsidRPr="007028AD" w:rsidRDefault="00535A8C" w:rsidP="00535A8C">
            <w:pPr>
              <w:rPr>
                <w:bCs/>
                <w:sz w:val="24"/>
                <w:szCs w:val="24"/>
              </w:rPr>
            </w:pPr>
            <w:r w:rsidRPr="00535A8C">
              <w:rPr>
                <w:b/>
                <w:bCs/>
                <w:sz w:val="24"/>
                <w:szCs w:val="24"/>
              </w:rPr>
              <w:t>Семинар – практикум</w:t>
            </w:r>
            <w:r w:rsidRPr="00535A8C">
              <w:rPr>
                <w:bCs/>
                <w:sz w:val="24"/>
                <w:szCs w:val="24"/>
              </w:rPr>
              <w:t>: «Содержание воспитательной работы в процессе реализации ФОП ДО»</w:t>
            </w:r>
          </w:p>
        </w:tc>
        <w:tc>
          <w:tcPr>
            <w:tcW w:w="1843" w:type="dxa"/>
          </w:tcPr>
          <w:p w:rsidR="00DB12CD" w:rsidRDefault="00DB12CD" w:rsidP="00F4105F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 xml:space="preserve">Сентябрь </w:t>
            </w:r>
          </w:p>
          <w:p w:rsidR="00E14A26" w:rsidRPr="00A157ED" w:rsidRDefault="00E14A26" w:rsidP="00F4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345" w:type="dxa"/>
          </w:tcPr>
          <w:p w:rsidR="00DB12CD" w:rsidRDefault="007028AD" w:rsidP="00F4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воспитатели </w:t>
            </w:r>
          </w:p>
          <w:p w:rsidR="007028AD" w:rsidRPr="00A157ED" w:rsidRDefault="007028AD" w:rsidP="00F4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</w:t>
            </w:r>
          </w:p>
        </w:tc>
      </w:tr>
      <w:tr w:rsidR="0062063C" w:rsidRPr="00A157ED" w:rsidTr="003848FE">
        <w:tc>
          <w:tcPr>
            <w:tcW w:w="576" w:type="dxa"/>
          </w:tcPr>
          <w:p w:rsidR="0062063C" w:rsidRPr="00A157ED" w:rsidRDefault="00881F5B" w:rsidP="00F4105F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3</w:t>
            </w:r>
          </w:p>
        </w:tc>
        <w:tc>
          <w:tcPr>
            <w:tcW w:w="9923" w:type="dxa"/>
          </w:tcPr>
          <w:p w:rsidR="005B2F6A" w:rsidRPr="00A157ED" w:rsidRDefault="00535A8C" w:rsidP="00C35E4A">
            <w:pPr>
              <w:rPr>
                <w:b/>
                <w:bCs/>
                <w:sz w:val="24"/>
                <w:szCs w:val="24"/>
              </w:rPr>
            </w:pPr>
            <w:r w:rsidRPr="00535A8C">
              <w:rPr>
                <w:b/>
                <w:bCs/>
                <w:sz w:val="24"/>
                <w:szCs w:val="24"/>
              </w:rPr>
              <w:t xml:space="preserve">Семинар-практикум: </w:t>
            </w:r>
            <w:r w:rsidRPr="00535A8C">
              <w:rPr>
                <w:bCs/>
                <w:sz w:val="24"/>
                <w:szCs w:val="24"/>
              </w:rPr>
              <w:t>Р</w:t>
            </w:r>
            <w:r w:rsidRPr="00535A8C">
              <w:rPr>
                <w:bCs/>
                <w:vanish/>
                <w:sz w:val="24"/>
                <w:szCs w:val="24"/>
              </w:rPr>
              <w:t>одительское просвещение: взаимодействие педагогов и родителей в проф</w:t>
            </w:r>
            <w:r>
              <w:rPr>
                <w:bCs/>
                <w:vanish/>
                <w:sz w:val="24"/>
                <w:szCs w:val="24"/>
              </w:rPr>
              <w:t>ориентации детей дошкольного воз</w:t>
            </w:r>
            <w:r w:rsidRPr="00535A8C">
              <w:rPr>
                <w:bCs/>
                <w:vanish/>
                <w:sz w:val="24"/>
                <w:szCs w:val="24"/>
              </w:rPr>
              <w:t>раста»</w:t>
            </w:r>
          </w:p>
        </w:tc>
        <w:tc>
          <w:tcPr>
            <w:tcW w:w="1843" w:type="dxa"/>
          </w:tcPr>
          <w:p w:rsidR="0062063C" w:rsidRPr="00A157ED" w:rsidRDefault="0005648D" w:rsidP="00F4105F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345" w:type="dxa"/>
          </w:tcPr>
          <w:p w:rsidR="0062063C" w:rsidRDefault="00C35E4A" w:rsidP="00F4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</w:t>
            </w:r>
          </w:p>
          <w:p w:rsidR="00C35E4A" w:rsidRDefault="00C35E4A" w:rsidP="00F4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воспитатели</w:t>
            </w:r>
          </w:p>
          <w:p w:rsidR="007028AD" w:rsidRPr="00A157ED" w:rsidRDefault="007028AD" w:rsidP="00F4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Учителя-логопеды</w:t>
            </w:r>
          </w:p>
        </w:tc>
      </w:tr>
      <w:tr w:rsidR="00535A8C" w:rsidRPr="00A157ED" w:rsidTr="003848FE">
        <w:tc>
          <w:tcPr>
            <w:tcW w:w="576" w:type="dxa"/>
          </w:tcPr>
          <w:p w:rsidR="00535A8C" w:rsidRPr="00A157ED" w:rsidRDefault="003848FE" w:rsidP="00F4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3" w:type="dxa"/>
          </w:tcPr>
          <w:p w:rsidR="00535A8C" w:rsidRDefault="00535A8C" w:rsidP="00C35E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Интел</w:t>
            </w:r>
            <w:r w:rsidR="000520AB">
              <w:rPr>
                <w:b/>
                <w:bCs/>
                <w:sz w:val="24"/>
                <w:szCs w:val="24"/>
              </w:rPr>
              <w:t>лектуально-творческая площадка:</w:t>
            </w:r>
            <w:r w:rsidR="003848FE">
              <w:rPr>
                <w:b/>
                <w:bCs/>
                <w:sz w:val="24"/>
                <w:szCs w:val="24"/>
              </w:rPr>
              <w:t xml:space="preserve"> </w:t>
            </w:r>
            <w:r w:rsidR="003848FE" w:rsidRPr="003848FE">
              <w:rPr>
                <w:bCs/>
                <w:sz w:val="24"/>
                <w:szCs w:val="24"/>
              </w:rPr>
              <w:t>«</w:t>
            </w:r>
            <w:r w:rsidR="003848FE">
              <w:rPr>
                <w:bCs/>
                <w:sz w:val="24"/>
                <w:szCs w:val="24"/>
              </w:rPr>
              <w:t>С</w:t>
            </w:r>
            <w:r w:rsidR="003848FE" w:rsidRPr="003848FE">
              <w:rPr>
                <w:bCs/>
                <w:sz w:val="24"/>
                <w:szCs w:val="24"/>
              </w:rPr>
              <w:t>оздание игровых полей»</w:t>
            </w:r>
          </w:p>
        </w:tc>
        <w:tc>
          <w:tcPr>
            <w:tcW w:w="1843" w:type="dxa"/>
          </w:tcPr>
          <w:p w:rsidR="00535A8C" w:rsidRPr="00A157ED" w:rsidRDefault="003848FE" w:rsidP="00F4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345" w:type="dxa"/>
          </w:tcPr>
          <w:p w:rsidR="00535A8C" w:rsidRDefault="003848FE" w:rsidP="00F4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BB3894" w:rsidRPr="00A157ED" w:rsidTr="003848FE">
        <w:tc>
          <w:tcPr>
            <w:tcW w:w="576" w:type="dxa"/>
          </w:tcPr>
          <w:p w:rsidR="00BB3894" w:rsidRPr="00A157ED" w:rsidRDefault="003848FE" w:rsidP="00F4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923" w:type="dxa"/>
          </w:tcPr>
          <w:p w:rsidR="00BB3894" w:rsidRDefault="003848FE" w:rsidP="00C35E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Закрытие года семьи </w:t>
            </w:r>
          </w:p>
        </w:tc>
        <w:tc>
          <w:tcPr>
            <w:tcW w:w="1843" w:type="dxa"/>
          </w:tcPr>
          <w:p w:rsidR="00BB3894" w:rsidRPr="00A157ED" w:rsidRDefault="003848FE" w:rsidP="00F4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  <w:r w:rsidR="00BB38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</w:tcPr>
          <w:p w:rsidR="00BB3894" w:rsidRDefault="00BB3894" w:rsidP="00F4105F">
            <w:pPr>
              <w:rPr>
                <w:sz w:val="24"/>
                <w:szCs w:val="24"/>
              </w:rPr>
            </w:pPr>
            <w:r w:rsidRPr="00BB3894">
              <w:rPr>
                <w:sz w:val="24"/>
                <w:szCs w:val="24"/>
              </w:rPr>
              <w:t>Учитель-логопед</w:t>
            </w:r>
          </w:p>
        </w:tc>
      </w:tr>
      <w:tr w:rsidR="003446B5" w:rsidRPr="00A157ED" w:rsidTr="003848FE">
        <w:tc>
          <w:tcPr>
            <w:tcW w:w="576" w:type="dxa"/>
          </w:tcPr>
          <w:p w:rsidR="003446B5" w:rsidRPr="00A157ED" w:rsidRDefault="003848FE" w:rsidP="00F4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3" w:type="dxa"/>
          </w:tcPr>
          <w:p w:rsidR="003446B5" w:rsidRPr="00A157ED" w:rsidRDefault="00BB7FF4" w:rsidP="003848FE">
            <w:pPr>
              <w:rPr>
                <w:bCs/>
                <w:sz w:val="24"/>
                <w:szCs w:val="24"/>
              </w:rPr>
            </w:pPr>
            <w:r w:rsidRPr="00A157ED">
              <w:rPr>
                <w:bCs/>
                <w:sz w:val="24"/>
                <w:szCs w:val="24"/>
              </w:rPr>
              <w:t xml:space="preserve"> </w:t>
            </w:r>
            <w:r w:rsidR="007028AD">
              <w:rPr>
                <w:b/>
                <w:bCs/>
                <w:sz w:val="24"/>
                <w:szCs w:val="24"/>
              </w:rPr>
              <w:t xml:space="preserve">Методические </w:t>
            </w:r>
            <w:r w:rsidR="00E14A26">
              <w:rPr>
                <w:b/>
                <w:bCs/>
                <w:sz w:val="24"/>
                <w:szCs w:val="24"/>
              </w:rPr>
              <w:t xml:space="preserve">рекомендации: </w:t>
            </w:r>
            <w:r w:rsidR="00DC727E" w:rsidRPr="00A157ED">
              <w:rPr>
                <w:bCs/>
                <w:sz w:val="24"/>
                <w:szCs w:val="24"/>
              </w:rPr>
              <w:t>«</w:t>
            </w:r>
            <w:r w:rsidR="007028AD">
              <w:rPr>
                <w:bCs/>
                <w:sz w:val="24"/>
                <w:szCs w:val="24"/>
              </w:rPr>
              <w:t>Содержание образовательной области «Физическое развитие.</w:t>
            </w:r>
            <w:r w:rsidR="00E14A26">
              <w:rPr>
                <w:bCs/>
                <w:sz w:val="24"/>
                <w:szCs w:val="24"/>
              </w:rPr>
              <w:t xml:space="preserve"> Активный отдых</w:t>
            </w:r>
            <w:r w:rsidR="003319D6">
              <w:rPr>
                <w:bCs/>
                <w:sz w:val="24"/>
                <w:szCs w:val="24"/>
              </w:rPr>
              <w:t>.</w:t>
            </w:r>
            <w:r w:rsidR="00E14A2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446B5" w:rsidRPr="00A157ED" w:rsidRDefault="003848FE" w:rsidP="00F4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345" w:type="dxa"/>
          </w:tcPr>
          <w:p w:rsidR="00E14A26" w:rsidRPr="00E14A26" w:rsidRDefault="00E14A26" w:rsidP="00E14A26">
            <w:pPr>
              <w:rPr>
                <w:sz w:val="24"/>
                <w:szCs w:val="24"/>
              </w:rPr>
            </w:pPr>
            <w:r w:rsidRPr="00E14A26">
              <w:rPr>
                <w:sz w:val="24"/>
                <w:szCs w:val="24"/>
              </w:rPr>
              <w:t xml:space="preserve">Методист </w:t>
            </w:r>
          </w:p>
          <w:p w:rsidR="003446B5" w:rsidRPr="00A157ED" w:rsidRDefault="00E14A26" w:rsidP="00E14A26">
            <w:pPr>
              <w:rPr>
                <w:sz w:val="24"/>
                <w:szCs w:val="24"/>
              </w:rPr>
            </w:pPr>
            <w:r w:rsidRPr="00E14A26">
              <w:rPr>
                <w:sz w:val="24"/>
                <w:szCs w:val="24"/>
              </w:rPr>
              <w:t>Ст. воспитатели</w:t>
            </w:r>
          </w:p>
        </w:tc>
      </w:tr>
      <w:tr w:rsidR="0005648D" w:rsidRPr="00A157ED" w:rsidTr="003848FE">
        <w:tc>
          <w:tcPr>
            <w:tcW w:w="576" w:type="dxa"/>
          </w:tcPr>
          <w:p w:rsidR="0005648D" w:rsidRPr="00A157ED" w:rsidRDefault="003848FE" w:rsidP="00F4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3" w:type="dxa"/>
          </w:tcPr>
          <w:p w:rsidR="0005648D" w:rsidRPr="00A157ED" w:rsidRDefault="00E14A26" w:rsidP="003319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Мастер-класс</w:t>
            </w:r>
            <w:r w:rsidR="0005648D" w:rsidRPr="00A157ED">
              <w:rPr>
                <w:b/>
                <w:bCs/>
                <w:sz w:val="24"/>
                <w:szCs w:val="24"/>
              </w:rPr>
              <w:t xml:space="preserve">: </w:t>
            </w:r>
            <w:r w:rsidR="0005648D" w:rsidRPr="00A157ED">
              <w:rPr>
                <w:bCs/>
                <w:sz w:val="24"/>
                <w:szCs w:val="24"/>
              </w:rPr>
              <w:t>«</w:t>
            </w:r>
            <w:r w:rsidR="003319D6">
              <w:rPr>
                <w:bCs/>
                <w:sz w:val="24"/>
                <w:szCs w:val="24"/>
              </w:rPr>
              <w:t>Как познакомить детей с новой подвижной игрой</w:t>
            </w:r>
            <w:r w:rsidR="005E6E8D" w:rsidRPr="00A157ED">
              <w:rPr>
                <w:bCs/>
                <w:sz w:val="24"/>
                <w:szCs w:val="24"/>
              </w:rPr>
              <w:t>»</w:t>
            </w:r>
            <w:r w:rsidR="003319D6">
              <w:rPr>
                <w:bCs/>
                <w:sz w:val="24"/>
                <w:szCs w:val="24"/>
              </w:rPr>
              <w:t>. Памятка</w:t>
            </w:r>
          </w:p>
        </w:tc>
        <w:tc>
          <w:tcPr>
            <w:tcW w:w="1843" w:type="dxa"/>
          </w:tcPr>
          <w:p w:rsidR="0005648D" w:rsidRPr="00A157ED" w:rsidRDefault="003848FE" w:rsidP="00F4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345" w:type="dxa"/>
          </w:tcPr>
          <w:p w:rsidR="0005648D" w:rsidRPr="00A157ED" w:rsidRDefault="00E14A26" w:rsidP="00F4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</w:t>
            </w:r>
            <w:r w:rsidR="005E6E8D" w:rsidRPr="00A157ED">
              <w:rPr>
                <w:sz w:val="24"/>
                <w:szCs w:val="24"/>
              </w:rPr>
              <w:t xml:space="preserve"> руководитель</w:t>
            </w:r>
          </w:p>
        </w:tc>
      </w:tr>
      <w:tr w:rsidR="00BB7FF4" w:rsidRPr="00A157ED" w:rsidTr="003848FE">
        <w:tc>
          <w:tcPr>
            <w:tcW w:w="576" w:type="dxa"/>
          </w:tcPr>
          <w:p w:rsidR="00BB7FF4" w:rsidRPr="00A157ED" w:rsidRDefault="003848FE" w:rsidP="00F4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3" w:type="dxa"/>
          </w:tcPr>
          <w:p w:rsidR="00535A8C" w:rsidRPr="00535A8C" w:rsidRDefault="00535A8C" w:rsidP="00535A8C">
            <w:pPr>
              <w:rPr>
                <w:b/>
                <w:bCs/>
                <w:sz w:val="24"/>
                <w:szCs w:val="24"/>
              </w:rPr>
            </w:pPr>
            <w:r w:rsidRPr="00535A8C">
              <w:rPr>
                <w:b/>
                <w:bCs/>
                <w:sz w:val="24"/>
                <w:szCs w:val="24"/>
              </w:rPr>
              <w:t>Консультация для педагогов</w:t>
            </w:r>
            <w:r w:rsidR="003848FE" w:rsidRPr="003848FE">
              <w:rPr>
                <w:rFonts w:asciiTheme="minorHAnsi" w:eastAsiaTheme="minorEastAsia" w:hAnsiTheme="minorHAnsi" w:cstheme="minorBidi"/>
                <w:bCs/>
                <w:sz w:val="24"/>
                <w:szCs w:val="24"/>
                <w:lang w:eastAsia="ru-RU"/>
              </w:rPr>
              <w:t xml:space="preserve"> «</w:t>
            </w:r>
            <w:r w:rsidR="003848FE" w:rsidRPr="003848FE">
              <w:rPr>
                <w:bCs/>
                <w:sz w:val="24"/>
                <w:szCs w:val="24"/>
              </w:rPr>
              <w:t>Виды прогулок по ФОП ДО</w:t>
            </w:r>
            <w:r w:rsidR="003848FE">
              <w:rPr>
                <w:bCs/>
                <w:sz w:val="24"/>
                <w:szCs w:val="24"/>
              </w:rPr>
              <w:t>. Активный отдых</w:t>
            </w:r>
            <w:r w:rsidR="003848FE" w:rsidRPr="003848FE">
              <w:rPr>
                <w:bCs/>
                <w:sz w:val="24"/>
                <w:szCs w:val="24"/>
              </w:rPr>
              <w:t>»</w:t>
            </w:r>
          </w:p>
          <w:p w:rsidR="00BB7FF4" w:rsidRPr="00A157ED" w:rsidRDefault="00BB7FF4" w:rsidP="00535A8C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7FF4" w:rsidRPr="00A157ED" w:rsidRDefault="003848FE" w:rsidP="00EA1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345" w:type="dxa"/>
          </w:tcPr>
          <w:p w:rsidR="00BB7FF4" w:rsidRPr="00A157ED" w:rsidRDefault="008B3CB3" w:rsidP="00F4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Музыкальные руководители </w:t>
            </w:r>
          </w:p>
        </w:tc>
      </w:tr>
      <w:tr w:rsidR="00535A8C" w:rsidRPr="00A157ED" w:rsidTr="003848FE">
        <w:tc>
          <w:tcPr>
            <w:tcW w:w="576" w:type="dxa"/>
          </w:tcPr>
          <w:p w:rsidR="00535A8C" w:rsidRDefault="003848FE" w:rsidP="00F4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3" w:type="dxa"/>
          </w:tcPr>
          <w:p w:rsidR="00535A8C" w:rsidRPr="00535A8C" w:rsidRDefault="00535A8C" w:rsidP="00535A8C">
            <w:pPr>
              <w:rPr>
                <w:bCs/>
                <w:sz w:val="24"/>
                <w:szCs w:val="24"/>
              </w:rPr>
            </w:pPr>
            <w:r w:rsidRPr="00535A8C">
              <w:rPr>
                <w:b/>
                <w:bCs/>
                <w:sz w:val="24"/>
                <w:szCs w:val="24"/>
              </w:rPr>
              <w:t xml:space="preserve">Семинар: </w:t>
            </w:r>
            <w:r w:rsidRPr="00535A8C">
              <w:rPr>
                <w:bCs/>
                <w:sz w:val="24"/>
                <w:szCs w:val="24"/>
              </w:rPr>
              <w:t>Традиционные и инновационные подходы к взаимодействию с родителями в ДОО</w:t>
            </w:r>
          </w:p>
          <w:p w:rsidR="00535A8C" w:rsidRPr="00535A8C" w:rsidRDefault="00535A8C" w:rsidP="00535A8C">
            <w:pPr>
              <w:rPr>
                <w:b/>
                <w:bCs/>
                <w:sz w:val="24"/>
                <w:szCs w:val="24"/>
              </w:rPr>
            </w:pPr>
            <w:r w:rsidRPr="00535A8C">
              <w:rPr>
                <w:bCs/>
                <w:sz w:val="24"/>
                <w:szCs w:val="24"/>
              </w:rPr>
              <w:t>«Здоровый образ жизни — залог здоровья наших детей»</w:t>
            </w:r>
          </w:p>
        </w:tc>
        <w:tc>
          <w:tcPr>
            <w:tcW w:w="1843" w:type="dxa"/>
          </w:tcPr>
          <w:p w:rsidR="00535A8C" w:rsidRPr="00A157ED" w:rsidRDefault="003848FE" w:rsidP="00EA1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345" w:type="dxa"/>
          </w:tcPr>
          <w:p w:rsidR="00535A8C" w:rsidRDefault="00535A8C" w:rsidP="00F4105F">
            <w:pPr>
              <w:rPr>
                <w:sz w:val="24"/>
                <w:szCs w:val="24"/>
              </w:rPr>
            </w:pPr>
          </w:p>
        </w:tc>
      </w:tr>
      <w:tr w:rsidR="00AA6522" w:rsidRPr="00A157ED" w:rsidTr="003848FE">
        <w:tc>
          <w:tcPr>
            <w:tcW w:w="576" w:type="dxa"/>
          </w:tcPr>
          <w:p w:rsidR="00AA6522" w:rsidRPr="00A157ED" w:rsidRDefault="0057787C" w:rsidP="00F4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3" w:type="dxa"/>
          </w:tcPr>
          <w:p w:rsidR="00AA6522" w:rsidRPr="00A157ED" w:rsidRDefault="00AA6522" w:rsidP="00BB7FF4">
            <w:pPr>
              <w:rPr>
                <w:bCs/>
                <w:sz w:val="24"/>
                <w:szCs w:val="24"/>
              </w:rPr>
            </w:pPr>
            <w:r w:rsidRPr="00A157ED">
              <w:rPr>
                <w:b/>
                <w:bCs/>
                <w:sz w:val="24"/>
                <w:szCs w:val="24"/>
              </w:rPr>
              <w:t>Инновационная деятельность</w:t>
            </w:r>
            <w:r w:rsidR="001F6652" w:rsidRPr="00A157ED">
              <w:rPr>
                <w:b/>
                <w:bCs/>
                <w:sz w:val="24"/>
                <w:szCs w:val="24"/>
              </w:rPr>
              <w:t>:</w:t>
            </w:r>
            <w:r w:rsidR="001F6652" w:rsidRPr="00A157ED">
              <w:rPr>
                <w:bCs/>
                <w:sz w:val="24"/>
                <w:szCs w:val="24"/>
              </w:rPr>
              <w:t xml:space="preserve"> детский клуб «</w:t>
            </w:r>
            <w:proofErr w:type="spellStart"/>
            <w:r w:rsidR="001F6652" w:rsidRPr="00A157ED">
              <w:rPr>
                <w:bCs/>
                <w:sz w:val="24"/>
                <w:szCs w:val="24"/>
              </w:rPr>
              <w:t>КрохаСофт</w:t>
            </w:r>
            <w:proofErr w:type="spellEnd"/>
            <w:r w:rsidR="001F6652" w:rsidRPr="00A157E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A6522" w:rsidRPr="00A157ED" w:rsidRDefault="00AA6522" w:rsidP="00F4105F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345" w:type="dxa"/>
          </w:tcPr>
          <w:p w:rsidR="00AA6522" w:rsidRPr="00A157ED" w:rsidRDefault="001F6652" w:rsidP="00F4105F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Творческая группа</w:t>
            </w:r>
          </w:p>
        </w:tc>
      </w:tr>
      <w:tr w:rsidR="001F6652" w:rsidRPr="00A157ED" w:rsidTr="003848FE">
        <w:tc>
          <w:tcPr>
            <w:tcW w:w="576" w:type="dxa"/>
          </w:tcPr>
          <w:p w:rsidR="001F6652" w:rsidRPr="00A157ED" w:rsidRDefault="0057787C" w:rsidP="00F4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3" w:type="dxa"/>
          </w:tcPr>
          <w:p w:rsidR="001F6652" w:rsidRPr="00A157ED" w:rsidRDefault="001F6652" w:rsidP="007E5408">
            <w:pPr>
              <w:rPr>
                <w:bCs/>
                <w:sz w:val="24"/>
                <w:szCs w:val="24"/>
              </w:rPr>
            </w:pPr>
            <w:r w:rsidRPr="00A157ED">
              <w:rPr>
                <w:b/>
                <w:bCs/>
                <w:sz w:val="24"/>
                <w:szCs w:val="24"/>
              </w:rPr>
              <w:t>Творческая гостиная:</w:t>
            </w:r>
            <w:r w:rsidR="007E5408">
              <w:rPr>
                <w:bCs/>
                <w:sz w:val="24"/>
                <w:szCs w:val="24"/>
              </w:rPr>
              <w:t xml:space="preserve"> </w:t>
            </w:r>
            <w:r w:rsidRPr="00A157ED">
              <w:rPr>
                <w:bCs/>
                <w:sz w:val="24"/>
                <w:szCs w:val="24"/>
              </w:rPr>
              <w:t>творческие отчеты педагогов по темам самообразования</w:t>
            </w:r>
          </w:p>
        </w:tc>
        <w:tc>
          <w:tcPr>
            <w:tcW w:w="1843" w:type="dxa"/>
          </w:tcPr>
          <w:p w:rsidR="00A05835" w:rsidRPr="00A157ED" w:rsidRDefault="001F6652" w:rsidP="00F4105F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Апрель</w:t>
            </w:r>
          </w:p>
        </w:tc>
        <w:tc>
          <w:tcPr>
            <w:tcW w:w="2345" w:type="dxa"/>
          </w:tcPr>
          <w:p w:rsidR="001F6652" w:rsidRPr="00A157ED" w:rsidRDefault="001F6652" w:rsidP="00F4105F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Педагоги</w:t>
            </w:r>
          </w:p>
        </w:tc>
      </w:tr>
      <w:tr w:rsidR="008B3CB3" w:rsidRPr="00A157ED" w:rsidTr="003848FE">
        <w:tc>
          <w:tcPr>
            <w:tcW w:w="576" w:type="dxa"/>
          </w:tcPr>
          <w:p w:rsidR="008B3CB3" w:rsidRPr="00A157ED" w:rsidRDefault="0057787C" w:rsidP="00F4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3" w:type="dxa"/>
          </w:tcPr>
          <w:p w:rsidR="008B3CB3" w:rsidRPr="008B3CB3" w:rsidRDefault="0057787C" w:rsidP="005B2F6A">
            <w:pPr>
              <w:rPr>
                <w:bCs/>
                <w:sz w:val="24"/>
                <w:szCs w:val="24"/>
              </w:rPr>
            </w:pPr>
            <w:r w:rsidRPr="0057787C">
              <w:rPr>
                <w:b/>
                <w:bCs/>
                <w:sz w:val="24"/>
                <w:szCs w:val="24"/>
              </w:rPr>
              <w:t>Консультация:</w:t>
            </w:r>
            <w:r>
              <w:rPr>
                <w:b/>
                <w:bCs/>
                <w:sz w:val="24"/>
                <w:szCs w:val="24"/>
              </w:rPr>
              <w:t xml:space="preserve"> «</w:t>
            </w:r>
            <w:r w:rsidR="005B2F6A">
              <w:rPr>
                <w:bCs/>
                <w:sz w:val="24"/>
                <w:szCs w:val="24"/>
              </w:rPr>
              <w:t>Экологическое</w:t>
            </w:r>
            <w:r w:rsidR="008B3CB3" w:rsidRPr="008B3CB3">
              <w:rPr>
                <w:bCs/>
                <w:sz w:val="24"/>
                <w:szCs w:val="24"/>
              </w:rPr>
              <w:t xml:space="preserve"> воспитание дошкольников в летний период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B3CB3" w:rsidRPr="00A157ED" w:rsidRDefault="008B3CB3" w:rsidP="00F4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345" w:type="dxa"/>
          </w:tcPr>
          <w:p w:rsidR="008B3CB3" w:rsidRPr="00A157ED" w:rsidRDefault="008B3CB3" w:rsidP="00F4105F">
            <w:pPr>
              <w:rPr>
                <w:sz w:val="24"/>
                <w:szCs w:val="24"/>
              </w:rPr>
            </w:pPr>
            <w:r w:rsidRPr="008B3CB3">
              <w:rPr>
                <w:sz w:val="24"/>
                <w:szCs w:val="24"/>
              </w:rPr>
              <w:t>Ст. воспитатели</w:t>
            </w:r>
          </w:p>
        </w:tc>
      </w:tr>
      <w:tr w:rsidR="008B3CB3" w:rsidRPr="00A157ED" w:rsidTr="003848FE">
        <w:tc>
          <w:tcPr>
            <w:tcW w:w="576" w:type="dxa"/>
          </w:tcPr>
          <w:p w:rsidR="008B3CB3" w:rsidRPr="00A157ED" w:rsidRDefault="0057787C" w:rsidP="00F4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3" w:type="dxa"/>
          </w:tcPr>
          <w:p w:rsidR="008B3CB3" w:rsidRPr="0057787C" w:rsidRDefault="0057787C" w:rsidP="0057787C">
            <w:pPr>
              <w:rPr>
                <w:bCs/>
                <w:sz w:val="24"/>
                <w:szCs w:val="24"/>
              </w:rPr>
            </w:pPr>
            <w:r w:rsidRPr="0057787C">
              <w:rPr>
                <w:b/>
                <w:bCs/>
                <w:sz w:val="24"/>
                <w:szCs w:val="24"/>
              </w:rPr>
              <w:t>Рекомендации</w:t>
            </w:r>
            <w:r>
              <w:rPr>
                <w:bCs/>
                <w:sz w:val="24"/>
                <w:szCs w:val="24"/>
              </w:rPr>
              <w:t xml:space="preserve">: </w:t>
            </w:r>
            <w:r w:rsidR="008B3CB3" w:rsidRPr="008B3CB3">
              <w:rPr>
                <w:bCs/>
                <w:sz w:val="24"/>
                <w:szCs w:val="24"/>
              </w:rPr>
              <w:t>Организация профилактической, оздорови</w:t>
            </w:r>
            <w:r>
              <w:rPr>
                <w:bCs/>
                <w:sz w:val="24"/>
                <w:szCs w:val="24"/>
              </w:rPr>
              <w:t xml:space="preserve">тельной и </w:t>
            </w:r>
            <w:r w:rsidR="008B3CB3" w:rsidRPr="008B3CB3">
              <w:rPr>
                <w:bCs/>
                <w:sz w:val="24"/>
                <w:szCs w:val="24"/>
              </w:rPr>
              <w:t xml:space="preserve">образовательной деятельности с детьми </w:t>
            </w:r>
            <w:r>
              <w:rPr>
                <w:bCs/>
                <w:sz w:val="24"/>
                <w:szCs w:val="24"/>
              </w:rPr>
              <w:t>в летний период</w:t>
            </w:r>
          </w:p>
        </w:tc>
        <w:tc>
          <w:tcPr>
            <w:tcW w:w="1843" w:type="dxa"/>
          </w:tcPr>
          <w:p w:rsidR="008B3CB3" w:rsidRPr="00A157ED" w:rsidRDefault="008B3CB3" w:rsidP="00F4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Июнь </w:t>
            </w:r>
          </w:p>
        </w:tc>
        <w:tc>
          <w:tcPr>
            <w:tcW w:w="2345" w:type="dxa"/>
          </w:tcPr>
          <w:p w:rsidR="008B3CB3" w:rsidRPr="00A157ED" w:rsidRDefault="008B3CB3" w:rsidP="00F4105F">
            <w:pPr>
              <w:rPr>
                <w:sz w:val="24"/>
                <w:szCs w:val="24"/>
              </w:rPr>
            </w:pPr>
            <w:r w:rsidRPr="008B3CB3">
              <w:rPr>
                <w:sz w:val="24"/>
                <w:szCs w:val="24"/>
              </w:rPr>
              <w:t>Ст. воспитатели</w:t>
            </w:r>
          </w:p>
        </w:tc>
      </w:tr>
      <w:tr w:rsidR="008B3CB3" w:rsidRPr="00A157ED" w:rsidTr="003848FE">
        <w:tc>
          <w:tcPr>
            <w:tcW w:w="576" w:type="dxa"/>
          </w:tcPr>
          <w:p w:rsidR="008B3CB3" w:rsidRPr="00A157ED" w:rsidRDefault="0057787C" w:rsidP="00F4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3" w:type="dxa"/>
          </w:tcPr>
          <w:p w:rsidR="008B3CB3" w:rsidRPr="008B3CB3" w:rsidRDefault="008B3CB3" w:rsidP="008B3CB3">
            <w:pPr>
              <w:rPr>
                <w:bCs/>
                <w:sz w:val="24"/>
                <w:szCs w:val="24"/>
              </w:rPr>
            </w:pPr>
            <w:r w:rsidRPr="008B3CB3">
              <w:rPr>
                <w:bCs/>
                <w:sz w:val="24"/>
                <w:szCs w:val="24"/>
              </w:rPr>
              <w:t>Консультации по запросам педагогов</w:t>
            </w:r>
          </w:p>
        </w:tc>
        <w:tc>
          <w:tcPr>
            <w:tcW w:w="1843" w:type="dxa"/>
          </w:tcPr>
          <w:p w:rsidR="008B3CB3" w:rsidRPr="00A157ED" w:rsidRDefault="008B3CB3" w:rsidP="00F4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45" w:type="dxa"/>
          </w:tcPr>
          <w:p w:rsidR="008B3CB3" w:rsidRPr="00A157ED" w:rsidRDefault="008B3CB3" w:rsidP="00F4105F">
            <w:pPr>
              <w:rPr>
                <w:sz w:val="24"/>
                <w:szCs w:val="24"/>
              </w:rPr>
            </w:pPr>
            <w:r w:rsidRPr="008B3CB3">
              <w:rPr>
                <w:sz w:val="24"/>
                <w:szCs w:val="24"/>
              </w:rPr>
              <w:t>Ст. воспитатели</w:t>
            </w:r>
          </w:p>
        </w:tc>
      </w:tr>
    </w:tbl>
    <w:p w:rsidR="003446B5" w:rsidRPr="00A157ED" w:rsidRDefault="003446B5" w:rsidP="00F41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8C0" w:rsidRPr="00A157ED" w:rsidRDefault="003E58C8" w:rsidP="00F41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2.7</w:t>
      </w:r>
      <w:r w:rsidR="006438C0" w:rsidRPr="00A157ED">
        <w:rPr>
          <w:rFonts w:ascii="Times New Roman" w:eastAsia="Times New Roman" w:hAnsi="Times New Roman" w:cs="Times New Roman"/>
          <w:b/>
          <w:sz w:val="24"/>
          <w:szCs w:val="24"/>
        </w:rPr>
        <w:t>. Работа творческих</w:t>
      </w:r>
      <w:r w:rsidR="00C8582A" w:rsidRPr="00A157ED">
        <w:rPr>
          <w:rFonts w:ascii="Times New Roman" w:eastAsia="Times New Roman" w:hAnsi="Times New Roman" w:cs="Times New Roman"/>
          <w:b/>
          <w:sz w:val="24"/>
          <w:szCs w:val="24"/>
        </w:rPr>
        <w:t>/рабочих</w:t>
      </w:r>
      <w:r w:rsidR="006438C0" w:rsidRPr="00A157ED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9923"/>
        <w:gridCol w:w="1843"/>
        <w:gridCol w:w="2345"/>
      </w:tblGrid>
      <w:tr w:rsidR="00CD6A06" w:rsidRPr="00A157ED" w:rsidTr="00CD6A06">
        <w:tc>
          <w:tcPr>
            <w:tcW w:w="675" w:type="dxa"/>
          </w:tcPr>
          <w:p w:rsidR="00CD6A06" w:rsidRPr="00A157ED" w:rsidRDefault="00CD6A06" w:rsidP="00F4105F">
            <w:pPr>
              <w:rPr>
                <w:b/>
                <w:sz w:val="24"/>
                <w:szCs w:val="24"/>
              </w:rPr>
            </w:pPr>
            <w:r w:rsidRPr="00A157E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23" w:type="dxa"/>
          </w:tcPr>
          <w:p w:rsidR="00CD6A06" w:rsidRPr="00A157ED" w:rsidRDefault="00CD6A06" w:rsidP="00F4105F">
            <w:pPr>
              <w:rPr>
                <w:b/>
                <w:sz w:val="24"/>
                <w:szCs w:val="24"/>
              </w:rPr>
            </w:pPr>
            <w:r w:rsidRPr="00A157ED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CD6A06" w:rsidRPr="00A157ED" w:rsidRDefault="00CD6A06" w:rsidP="00F4105F">
            <w:pPr>
              <w:rPr>
                <w:b/>
                <w:sz w:val="24"/>
                <w:szCs w:val="24"/>
              </w:rPr>
            </w:pPr>
            <w:r w:rsidRPr="00A157ED">
              <w:rPr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345" w:type="dxa"/>
          </w:tcPr>
          <w:p w:rsidR="00CD6A06" w:rsidRPr="00A157ED" w:rsidRDefault="00CD6A06" w:rsidP="00F4105F">
            <w:pPr>
              <w:rPr>
                <w:b/>
                <w:sz w:val="24"/>
                <w:szCs w:val="24"/>
              </w:rPr>
            </w:pPr>
            <w:r w:rsidRPr="00A157ED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D6A06" w:rsidRPr="00A157ED" w:rsidTr="00CD6A06">
        <w:tc>
          <w:tcPr>
            <w:tcW w:w="675" w:type="dxa"/>
          </w:tcPr>
          <w:p w:rsidR="00CD6A06" w:rsidRPr="00A157ED" w:rsidRDefault="00CD6A06" w:rsidP="00F4105F">
            <w:pPr>
              <w:rPr>
                <w:b/>
                <w:sz w:val="24"/>
                <w:szCs w:val="24"/>
              </w:rPr>
            </w:pPr>
            <w:r w:rsidRPr="00A157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3" w:type="dxa"/>
          </w:tcPr>
          <w:p w:rsidR="00CD6A06" w:rsidRPr="00A157ED" w:rsidRDefault="00064267" w:rsidP="00B421CD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 xml:space="preserve"> </w:t>
            </w:r>
            <w:r w:rsidR="00B421CD" w:rsidRPr="00A157ED">
              <w:rPr>
                <w:sz w:val="24"/>
                <w:szCs w:val="24"/>
              </w:rPr>
              <w:t xml:space="preserve">Работа </w:t>
            </w:r>
            <w:r w:rsidR="00C8582A" w:rsidRPr="00A157ED">
              <w:rPr>
                <w:sz w:val="24"/>
                <w:szCs w:val="24"/>
              </w:rPr>
              <w:t>в сетевой инновационной площадке</w:t>
            </w:r>
            <w:r w:rsidR="00B421CD" w:rsidRPr="00A157ED">
              <w:rPr>
                <w:sz w:val="24"/>
                <w:szCs w:val="24"/>
              </w:rPr>
              <w:t xml:space="preserve">  по апробации и внедрению</w:t>
            </w:r>
            <w:r w:rsidRPr="00A157ED">
              <w:rPr>
                <w:sz w:val="24"/>
                <w:szCs w:val="24"/>
              </w:rPr>
              <w:t xml:space="preserve"> УМК</w:t>
            </w:r>
            <w:r w:rsidR="00092157" w:rsidRPr="00A157ED">
              <w:rPr>
                <w:sz w:val="24"/>
                <w:szCs w:val="24"/>
              </w:rPr>
              <w:t xml:space="preserve"> (парциальной программы)</w:t>
            </w:r>
            <w:r w:rsidRPr="00A157ED">
              <w:rPr>
                <w:sz w:val="24"/>
                <w:szCs w:val="24"/>
              </w:rPr>
              <w:t xml:space="preserve">  основ алгоритмизации и программирования для дошкольников и младших школьников в цифровой образовательной среде </w:t>
            </w:r>
            <w:proofErr w:type="spellStart"/>
            <w:r w:rsidRPr="00A157ED">
              <w:rPr>
                <w:sz w:val="24"/>
                <w:szCs w:val="24"/>
              </w:rPr>
              <w:t>ПиктоМир</w:t>
            </w:r>
            <w:proofErr w:type="spellEnd"/>
            <w:r w:rsidRPr="00A157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D6A06" w:rsidRPr="00A157ED" w:rsidRDefault="00064267" w:rsidP="00F4105F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345" w:type="dxa"/>
          </w:tcPr>
          <w:p w:rsidR="00CD6A06" w:rsidRPr="00A157ED" w:rsidRDefault="00064267" w:rsidP="00F4105F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Методист</w:t>
            </w:r>
          </w:p>
          <w:p w:rsidR="00064267" w:rsidRPr="00A157ED" w:rsidRDefault="00836517" w:rsidP="00F4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B421CD" w:rsidRPr="00A157ED" w:rsidRDefault="00B421CD" w:rsidP="00F4105F">
            <w:pPr>
              <w:rPr>
                <w:sz w:val="24"/>
                <w:szCs w:val="24"/>
              </w:rPr>
            </w:pPr>
          </w:p>
        </w:tc>
      </w:tr>
    </w:tbl>
    <w:p w:rsidR="00691469" w:rsidRPr="00A157ED" w:rsidRDefault="00691469" w:rsidP="00F41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BD9" w:rsidRPr="00A157ED" w:rsidRDefault="003E58C8" w:rsidP="00F41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2.8</w:t>
      </w:r>
      <w:r w:rsidR="00533BD9" w:rsidRPr="00A157E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4C6DC3" w:rsidRPr="000D71DF">
        <w:rPr>
          <w:rFonts w:ascii="Times New Roman" w:eastAsia="Times New Roman" w:hAnsi="Times New Roman" w:cs="Times New Roman"/>
          <w:b/>
          <w:sz w:val="24"/>
          <w:szCs w:val="24"/>
        </w:rPr>
        <w:t>Организация работы</w:t>
      </w:r>
      <w:r w:rsidR="00533BD9" w:rsidRPr="000D71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3BD9" w:rsidRPr="000D71DF">
        <w:rPr>
          <w:rFonts w:ascii="Times New Roman" w:eastAsia="Times New Roman" w:hAnsi="Times New Roman" w:cs="Times New Roman"/>
          <w:b/>
          <w:sz w:val="24"/>
          <w:szCs w:val="24"/>
        </w:rPr>
        <w:t>ППк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1843"/>
        <w:gridCol w:w="2552"/>
        <w:gridCol w:w="2912"/>
      </w:tblGrid>
      <w:tr w:rsidR="004C6DC3" w:rsidRPr="00A157ED" w:rsidTr="00701032">
        <w:tc>
          <w:tcPr>
            <w:tcW w:w="675" w:type="dxa"/>
          </w:tcPr>
          <w:p w:rsidR="004C6DC3" w:rsidRPr="00A157ED" w:rsidRDefault="004C6DC3" w:rsidP="004C6DC3">
            <w:pPr>
              <w:rPr>
                <w:rFonts w:eastAsia="Calibri"/>
                <w:b/>
                <w:sz w:val="24"/>
                <w:szCs w:val="24"/>
              </w:rPr>
            </w:pPr>
            <w:r w:rsidRPr="00A157ED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4C6DC3" w:rsidRPr="00A157ED" w:rsidRDefault="004C6DC3" w:rsidP="004C6DC3">
            <w:pPr>
              <w:rPr>
                <w:rFonts w:eastAsia="Calibri"/>
                <w:b/>
                <w:sz w:val="24"/>
                <w:szCs w:val="24"/>
              </w:rPr>
            </w:pPr>
            <w:r w:rsidRPr="00A157ED">
              <w:rPr>
                <w:rFonts w:eastAsia="Calibri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4C6DC3" w:rsidRPr="00A157ED" w:rsidRDefault="004C6DC3" w:rsidP="004C6DC3">
            <w:pPr>
              <w:rPr>
                <w:rFonts w:eastAsia="Calibri"/>
                <w:b/>
                <w:sz w:val="24"/>
                <w:szCs w:val="24"/>
              </w:rPr>
            </w:pPr>
            <w:r w:rsidRPr="00A157ED">
              <w:rPr>
                <w:rFonts w:eastAsia="Calibri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552" w:type="dxa"/>
          </w:tcPr>
          <w:p w:rsidR="004C6DC3" w:rsidRPr="00A157ED" w:rsidRDefault="004C6DC3" w:rsidP="004C6DC3">
            <w:pPr>
              <w:rPr>
                <w:rFonts w:eastAsia="Calibri"/>
                <w:b/>
                <w:sz w:val="24"/>
                <w:szCs w:val="24"/>
              </w:rPr>
            </w:pPr>
            <w:r w:rsidRPr="00A157ED">
              <w:rPr>
                <w:rFonts w:eastAsia="Calibri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912" w:type="dxa"/>
          </w:tcPr>
          <w:p w:rsidR="004C6DC3" w:rsidRPr="00A157ED" w:rsidRDefault="004C6DC3" w:rsidP="004C6DC3">
            <w:pPr>
              <w:rPr>
                <w:rFonts w:eastAsia="Calibri"/>
                <w:b/>
                <w:sz w:val="24"/>
                <w:szCs w:val="24"/>
              </w:rPr>
            </w:pPr>
            <w:r w:rsidRPr="00A157ED">
              <w:rPr>
                <w:rFonts w:eastAsia="Calibri"/>
                <w:b/>
                <w:sz w:val="24"/>
                <w:szCs w:val="24"/>
              </w:rPr>
              <w:t>Планируемый результат</w:t>
            </w:r>
          </w:p>
        </w:tc>
      </w:tr>
      <w:tr w:rsidR="004C6DC3" w:rsidRPr="00A157ED" w:rsidTr="00701032">
        <w:tc>
          <w:tcPr>
            <w:tcW w:w="675" w:type="dxa"/>
          </w:tcPr>
          <w:p w:rsidR="004C6DC3" w:rsidRPr="00A157ED" w:rsidRDefault="004C6DC3" w:rsidP="004C6DC3">
            <w:pPr>
              <w:rPr>
                <w:rFonts w:eastAsia="Calibri"/>
                <w:b/>
                <w:sz w:val="24"/>
                <w:szCs w:val="24"/>
              </w:rPr>
            </w:pPr>
            <w:r w:rsidRPr="00A157E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4C6DC3" w:rsidRPr="00A157ED" w:rsidRDefault="004C6DC3" w:rsidP="004C6DC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 xml:space="preserve">Заседание </w:t>
            </w:r>
            <w:proofErr w:type="spellStart"/>
            <w:r w:rsidRPr="00A157ED">
              <w:rPr>
                <w:sz w:val="24"/>
                <w:szCs w:val="24"/>
              </w:rPr>
              <w:t>ППк</w:t>
            </w:r>
            <w:proofErr w:type="spellEnd"/>
            <w:r w:rsidRPr="00A157ED">
              <w:rPr>
                <w:sz w:val="24"/>
                <w:szCs w:val="24"/>
              </w:rPr>
              <w:t xml:space="preserve"> №1 организационное</w:t>
            </w:r>
          </w:p>
        </w:tc>
        <w:tc>
          <w:tcPr>
            <w:tcW w:w="1843" w:type="dxa"/>
          </w:tcPr>
          <w:p w:rsidR="004C6DC3" w:rsidRPr="00A157ED" w:rsidRDefault="00ED30D6" w:rsidP="004C6DC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Сентябрь </w:t>
            </w:r>
          </w:p>
        </w:tc>
        <w:tc>
          <w:tcPr>
            <w:tcW w:w="2552" w:type="dxa"/>
          </w:tcPr>
          <w:p w:rsidR="00C508F7" w:rsidRPr="00A157ED" w:rsidRDefault="00C508F7" w:rsidP="004C6DC3">
            <w:pPr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 xml:space="preserve">Председатель </w:t>
            </w:r>
          </w:p>
          <w:p w:rsidR="004C6DC3" w:rsidRPr="00A157ED" w:rsidRDefault="004C6DC3" w:rsidP="004C6DC3">
            <w:pPr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 xml:space="preserve">Члены </w:t>
            </w:r>
            <w:proofErr w:type="spellStart"/>
            <w:r w:rsidRPr="00A157ED">
              <w:rPr>
                <w:rFonts w:eastAsia="Calibri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912" w:type="dxa"/>
          </w:tcPr>
          <w:p w:rsidR="004C6DC3" w:rsidRPr="00A157ED" w:rsidRDefault="004C6DC3" w:rsidP="004C6DC3">
            <w:pPr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 xml:space="preserve">Протокол </w:t>
            </w:r>
          </w:p>
        </w:tc>
      </w:tr>
      <w:tr w:rsidR="004C6DC3" w:rsidRPr="00A157ED" w:rsidTr="00701032">
        <w:tc>
          <w:tcPr>
            <w:tcW w:w="675" w:type="dxa"/>
          </w:tcPr>
          <w:p w:rsidR="004C6DC3" w:rsidRPr="00A157ED" w:rsidRDefault="004C6DC3" w:rsidP="004C6DC3">
            <w:pPr>
              <w:rPr>
                <w:rFonts w:eastAsia="Calibri"/>
                <w:b/>
                <w:sz w:val="24"/>
                <w:szCs w:val="24"/>
              </w:rPr>
            </w:pPr>
            <w:r w:rsidRPr="00A157E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4C6DC3" w:rsidRPr="00A157ED" w:rsidRDefault="00C508F7" w:rsidP="00C508F7">
            <w:pPr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 xml:space="preserve">Заседание </w:t>
            </w:r>
            <w:proofErr w:type="spellStart"/>
            <w:r w:rsidRPr="00A157ED">
              <w:rPr>
                <w:rFonts w:eastAsia="Calibri"/>
                <w:sz w:val="24"/>
                <w:szCs w:val="24"/>
              </w:rPr>
              <w:t>ППк</w:t>
            </w:r>
            <w:proofErr w:type="spellEnd"/>
            <w:r w:rsidRPr="00A157ED">
              <w:rPr>
                <w:rFonts w:eastAsia="Calibri"/>
                <w:sz w:val="24"/>
                <w:szCs w:val="24"/>
              </w:rPr>
              <w:t xml:space="preserve"> №2 </w:t>
            </w:r>
          </w:p>
          <w:p w:rsidR="00C508F7" w:rsidRPr="00A157ED" w:rsidRDefault="00ED30D6" w:rsidP="00C508F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Круглый стол «Результаты психолого-педагогического обследования»</w:t>
            </w:r>
          </w:p>
        </w:tc>
        <w:tc>
          <w:tcPr>
            <w:tcW w:w="1843" w:type="dxa"/>
          </w:tcPr>
          <w:p w:rsidR="004C6DC3" w:rsidRPr="00A157ED" w:rsidRDefault="00ED30D6" w:rsidP="004C6DC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Октябрь </w:t>
            </w:r>
          </w:p>
        </w:tc>
        <w:tc>
          <w:tcPr>
            <w:tcW w:w="2552" w:type="dxa"/>
          </w:tcPr>
          <w:p w:rsidR="00C508F7" w:rsidRPr="00A157ED" w:rsidRDefault="004C6DC3" w:rsidP="004C6DC3">
            <w:pPr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 xml:space="preserve"> </w:t>
            </w:r>
            <w:r w:rsidR="00C508F7" w:rsidRPr="00A157ED">
              <w:rPr>
                <w:rFonts w:eastAsia="Calibri"/>
                <w:sz w:val="24"/>
                <w:szCs w:val="24"/>
              </w:rPr>
              <w:t>Председатель</w:t>
            </w:r>
          </w:p>
          <w:p w:rsidR="004C6DC3" w:rsidRPr="00A157ED" w:rsidRDefault="00C508F7" w:rsidP="004C6DC3">
            <w:pPr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 xml:space="preserve">Члены </w:t>
            </w:r>
            <w:proofErr w:type="spellStart"/>
            <w:r w:rsidRPr="00A157ED">
              <w:rPr>
                <w:rFonts w:eastAsia="Calibri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912" w:type="dxa"/>
          </w:tcPr>
          <w:p w:rsidR="004C6DC3" w:rsidRPr="00A157ED" w:rsidRDefault="004C6DC3" w:rsidP="004C6DC3">
            <w:pPr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 xml:space="preserve">Протокол </w:t>
            </w:r>
          </w:p>
        </w:tc>
      </w:tr>
      <w:tr w:rsidR="004C6DC3" w:rsidRPr="00A157ED" w:rsidTr="00701032">
        <w:tc>
          <w:tcPr>
            <w:tcW w:w="675" w:type="dxa"/>
          </w:tcPr>
          <w:p w:rsidR="004C6DC3" w:rsidRPr="00A157ED" w:rsidRDefault="004C6DC3" w:rsidP="004C6DC3">
            <w:pPr>
              <w:rPr>
                <w:rFonts w:eastAsia="Calibri"/>
                <w:b/>
                <w:sz w:val="24"/>
                <w:szCs w:val="24"/>
              </w:rPr>
            </w:pPr>
            <w:r w:rsidRPr="00A157E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4C6DC3" w:rsidRDefault="004C6DC3" w:rsidP="00C508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 xml:space="preserve"> </w:t>
            </w:r>
            <w:r w:rsidR="00C508F7" w:rsidRPr="00A157ED">
              <w:rPr>
                <w:sz w:val="24"/>
                <w:szCs w:val="24"/>
              </w:rPr>
              <w:t xml:space="preserve">Внеплановые заседания </w:t>
            </w:r>
            <w:proofErr w:type="spellStart"/>
            <w:r w:rsidR="00C508F7" w:rsidRPr="00A157ED">
              <w:rPr>
                <w:sz w:val="24"/>
                <w:szCs w:val="24"/>
              </w:rPr>
              <w:t>ППк</w:t>
            </w:r>
            <w:proofErr w:type="spellEnd"/>
          </w:p>
          <w:p w:rsidR="00950A25" w:rsidRPr="00950A25" w:rsidRDefault="00950A25" w:rsidP="00950A2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50A25">
              <w:rPr>
                <w:rFonts w:eastAsia="Calibri"/>
                <w:sz w:val="24"/>
                <w:szCs w:val="24"/>
              </w:rPr>
              <w:t>Консультирование родителей и воспитателей о раннем выявлении отклонений в развитии детей.</w:t>
            </w:r>
          </w:p>
        </w:tc>
        <w:tc>
          <w:tcPr>
            <w:tcW w:w="1843" w:type="dxa"/>
          </w:tcPr>
          <w:p w:rsidR="004C6DC3" w:rsidRPr="00A157ED" w:rsidRDefault="00C508F7" w:rsidP="004C6DC3">
            <w:pPr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До 25 –</w:t>
            </w:r>
            <w:proofErr w:type="spellStart"/>
            <w:r w:rsidRPr="00A157ED">
              <w:rPr>
                <w:rFonts w:eastAsia="Calibri"/>
                <w:sz w:val="24"/>
                <w:szCs w:val="24"/>
              </w:rPr>
              <w:t>го</w:t>
            </w:r>
            <w:proofErr w:type="spellEnd"/>
            <w:r w:rsidRPr="00A157ED">
              <w:rPr>
                <w:rFonts w:eastAsia="Calibri"/>
                <w:sz w:val="24"/>
                <w:szCs w:val="24"/>
              </w:rPr>
              <w:t xml:space="preserve"> числа каждого месяца</w:t>
            </w:r>
          </w:p>
        </w:tc>
        <w:tc>
          <w:tcPr>
            <w:tcW w:w="2552" w:type="dxa"/>
          </w:tcPr>
          <w:p w:rsidR="00C508F7" w:rsidRPr="00A157ED" w:rsidRDefault="00C508F7" w:rsidP="00C508F7">
            <w:pPr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Председатель</w:t>
            </w:r>
          </w:p>
          <w:p w:rsidR="004C6DC3" w:rsidRPr="00A157ED" w:rsidRDefault="00C508F7" w:rsidP="00C508F7">
            <w:pPr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 xml:space="preserve">Члены </w:t>
            </w:r>
            <w:proofErr w:type="spellStart"/>
            <w:r w:rsidRPr="00A157ED">
              <w:rPr>
                <w:rFonts w:eastAsia="Calibri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912" w:type="dxa"/>
          </w:tcPr>
          <w:p w:rsidR="004C6DC3" w:rsidRPr="00A157ED" w:rsidRDefault="004C6DC3" w:rsidP="004C6DC3">
            <w:pPr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 xml:space="preserve">Протокол </w:t>
            </w:r>
          </w:p>
        </w:tc>
      </w:tr>
      <w:tr w:rsidR="00ED090E" w:rsidRPr="00A157ED" w:rsidTr="00701032">
        <w:tc>
          <w:tcPr>
            <w:tcW w:w="675" w:type="dxa"/>
          </w:tcPr>
          <w:p w:rsidR="00ED090E" w:rsidRPr="00A157ED" w:rsidRDefault="00ED090E" w:rsidP="004C6DC3">
            <w:pPr>
              <w:rPr>
                <w:rFonts w:eastAsia="Calibri"/>
                <w:b/>
                <w:sz w:val="24"/>
                <w:szCs w:val="24"/>
              </w:rPr>
            </w:pPr>
            <w:r w:rsidRPr="00A157ED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ED090E" w:rsidRPr="00A157ED" w:rsidRDefault="00ED090E" w:rsidP="00C508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Семинары для педагогов:</w:t>
            </w:r>
          </w:p>
          <w:p w:rsidR="00ED090E" w:rsidRPr="00A157ED" w:rsidRDefault="00C91B34" w:rsidP="00C91B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«Составление индивидуаль</w:t>
            </w:r>
            <w:r w:rsidR="00916343">
              <w:rPr>
                <w:sz w:val="24"/>
                <w:szCs w:val="24"/>
              </w:rPr>
              <w:t>ного образовательного маршрута»</w:t>
            </w:r>
          </w:p>
        </w:tc>
        <w:tc>
          <w:tcPr>
            <w:tcW w:w="1843" w:type="dxa"/>
          </w:tcPr>
          <w:p w:rsidR="00ED090E" w:rsidRPr="00A157ED" w:rsidRDefault="00916343" w:rsidP="004C6DC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2" w:type="dxa"/>
          </w:tcPr>
          <w:p w:rsidR="00ED090E" w:rsidRPr="00A157ED" w:rsidRDefault="00ED090E" w:rsidP="00C508F7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Педагог- психолог</w:t>
            </w:r>
          </w:p>
          <w:p w:rsidR="00ED090E" w:rsidRPr="00A157ED" w:rsidRDefault="00ED090E" w:rsidP="00C508F7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Учитель-логопед</w:t>
            </w:r>
          </w:p>
          <w:p w:rsidR="00ED090E" w:rsidRPr="00A157ED" w:rsidRDefault="00ED090E" w:rsidP="00C508F7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2912" w:type="dxa"/>
          </w:tcPr>
          <w:p w:rsidR="00ED090E" w:rsidRPr="00A157ED" w:rsidRDefault="00916343" w:rsidP="004C6DC3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Иом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ED090E" w:rsidRPr="00A157E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4C6DC3" w:rsidRPr="00A157ED" w:rsidTr="00701032">
        <w:tc>
          <w:tcPr>
            <w:tcW w:w="675" w:type="dxa"/>
          </w:tcPr>
          <w:p w:rsidR="004C6DC3" w:rsidRPr="00A157ED" w:rsidRDefault="00ED090E" w:rsidP="004C6DC3">
            <w:pPr>
              <w:rPr>
                <w:rFonts w:eastAsia="Calibri"/>
                <w:b/>
                <w:sz w:val="24"/>
                <w:szCs w:val="24"/>
              </w:rPr>
            </w:pPr>
            <w:r w:rsidRPr="00A157ED">
              <w:rPr>
                <w:rFonts w:eastAsia="Calibr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804" w:type="dxa"/>
          </w:tcPr>
          <w:p w:rsidR="00ED090E" w:rsidRPr="00A157ED" w:rsidRDefault="00ED090E" w:rsidP="00ED090E">
            <w:pPr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 xml:space="preserve">Заседание </w:t>
            </w:r>
            <w:proofErr w:type="spellStart"/>
            <w:r w:rsidRPr="00A157ED">
              <w:rPr>
                <w:rFonts w:eastAsia="Calibri"/>
                <w:sz w:val="24"/>
                <w:szCs w:val="24"/>
              </w:rPr>
              <w:t>ППк</w:t>
            </w:r>
            <w:proofErr w:type="spellEnd"/>
            <w:r w:rsidRPr="00A157ED">
              <w:rPr>
                <w:rFonts w:eastAsia="Calibri"/>
                <w:sz w:val="24"/>
                <w:szCs w:val="24"/>
              </w:rPr>
              <w:t xml:space="preserve"> №3 плановое</w:t>
            </w:r>
          </w:p>
          <w:p w:rsidR="004C6DC3" w:rsidRPr="00A157ED" w:rsidRDefault="000D71DF" w:rsidP="004C6D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«Анализ результатов динамики развития воспитанников в процессе коррекционно-развивающей деятельности. Отчеты специалистов по итогам работы за полугодие»</w:t>
            </w:r>
          </w:p>
        </w:tc>
        <w:tc>
          <w:tcPr>
            <w:tcW w:w="1843" w:type="dxa"/>
          </w:tcPr>
          <w:p w:rsidR="004C6DC3" w:rsidRPr="00A157ED" w:rsidRDefault="00ED090E" w:rsidP="004C6DC3">
            <w:pPr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 xml:space="preserve">Январь </w:t>
            </w:r>
          </w:p>
        </w:tc>
        <w:tc>
          <w:tcPr>
            <w:tcW w:w="2552" w:type="dxa"/>
          </w:tcPr>
          <w:p w:rsidR="00ED090E" w:rsidRPr="00A157ED" w:rsidRDefault="00ED090E" w:rsidP="00ED090E">
            <w:pPr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Председатель</w:t>
            </w:r>
          </w:p>
          <w:p w:rsidR="004C6DC3" w:rsidRPr="00A157ED" w:rsidRDefault="00ED090E" w:rsidP="00ED090E">
            <w:pPr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 xml:space="preserve">Члены </w:t>
            </w:r>
            <w:proofErr w:type="spellStart"/>
            <w:r w:rsidRPr="00A157ED">
              <w:rPr>
                <w:rFonts w:eastAsia="Calibri"/>
                <w:sz w:val="24"/>
                <w:szCs w:val="24"/>
              </w:rPr>
              <w:t>ППк</w:t>
            </w:r>
            <w:proofErr w:type="spellEnd"/>
          </w:p>
          <w:p w:rsidR="00ED090E" w:rsidRPr="00A157ED" w:rsidRDefault="00ED090E" w:rsidP="00ED090E">
            <w:pPr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Воспитатели</w:t>
            </w:r>
          </w:p>
        </w:tc>
        <w:tc>
          <w:tcPr>
            <w:tcW w:w="2912" w:type="dxa"/>
          </w:tcPr>
          <w:p w:rsidR="004C6DC3" w:rsidRPr="00A157ED" w:rsidRDefault="004C6DC3" w:rsidP="004C6DC3">
            <w:pPr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 xml:space="preserve">Протокол </w:t>
            </w:r>
          </w:p>
        </w:tc>
      </w:tr>
      <w:tr w:rsidR="00ED090E" w:rsidRPr="00A157ED" w:rsidTr="00701032">
        <w:tc>
          <w:tcPr>
            <w:tcW w:w="675" w:type="dxa"/>
          </w:tcPr>
          <w:p w:rsidR="00ED090E" w:rsidRPr="00A157ED" w:rsidRDefault="00ED090E" w:rsidP="004C6DC3">
            <w:pPr>
              <w:rPr>
                <w:rFonts w:eastAsia="Calibri"/>
                <w:b/>
                <w:sz w:val="24"/>
                <w:szCs w:val="24"/>
              </w:rPr>
            </w:pPr>
            <w:r w:rsidRPr="00A157ED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ED090E" w:rsidRPr="00A157ED" w:rsidRDefault="00ED090E" w:rsidP="00ED090E">
            <w:pPr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 xml:space="preserve">Заседание </w:t>
            </w:r>
            <w:proofErr w:type="spellStart"/>
            <w:r w:rsidRPr="00A157ED">
              <w:rPr>
                <w:rFonts w:eastAsia="Calibri"/>
                <w:sz w:val="24"/>
                <w:szCs w:val="24"/>
              </w:rPr>
              <w:t>ППк</w:t>
            </w:r>
            <w:proofErr w:type="spellEnd"/>
            <w:r w:rsidRPr="00A157ED">
              <w:rPr>
                <w:rFonts w:eastAsia="Calibri"/>
                <w:sz w:val="24"/>
                <w:szCs w:val="24"/>
              </w:rPr>
              <w:t xml:space="preserve"> №4 плановое</w:t>
            </w:r>
          </w:p>
          <w:p w:rsidR="00ED090E" w:rsidRPr="00A157ED" w:rsidRDefault="00C91B34" w:rsidP="00ED09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-Анализ динамики освоения А</w:t>
            </w:r>
            <w:r w:rsidR="00ED090E" w:rsidRPr="00A157ED">
              <w:rPr>
                <w:rFonts w:eastAsia="Calibri"/>
                <w:sz w:val="24"/>
                <w:szCs w:val="24"/>
              </w:rPr>
              <w:t>ОП</w:t>
            </w:r>
            <w:r w:rsidR="00950A25">
              <w:rPr>
                <w:rFonts w:eastAsia="Calibri"/>
                <w:sz w:val="24"/>
                <w:szCs w:val="24"/>
              </w:rPr>
              <w:t xml:space="preserve"> ДО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ED090E" w:rsidRPr="00950A25" w:rsidRDefault="00ED090E" w:rsidP="00950A25">
            <w:pPr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Анализ готовности де</w:t>
            </w:r>
            <w:r w:rsidR="00950A25">
              <w:rPr>
                <w:rFonts w:eastAsia="Calibri"/>
                <w:sz w:val="24"/>
                <w:szCs w:val="24"/>
              </w:rPr>
              <w:t>тей к школе</w:t>
            </w:r>
          </w:p>
        </w:tc>
        <w:tc>
          <w:tcPr>
            <w:tcW w:w="1843" w:type="dxa"/>
          </w:tcPr>
          <w:p w:rsidR="00ED090E" w:rsidRPr="00A157ED" w:rsidRDefault="00ED090E" w:rsidP="004C6DC3">
            <w:pPr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 xml:space="preserve">Май июнь </w:t>
            </w:r>
          </w:p>
        </w:tc>
        <w:tc>
          <w:tcPr>
            <w:tcW w:w="2552" w:type="dxa"/>
          </w:tcPr>
          <w:p w:rsidR="00ED090E" w:rsidRPr="00A157ED" w:rsidRDefault="00ED090E" w:rsidP="00ED090E">
            <w:pPr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Председатель</w:t>
            </w:r>
          </w:p>
          <w:p w:rsidR="00ED090E" w:rsidRPr="00A157ED" w:rsidRDefault="00ED090E" w:rsidP="00ED090E">
            <w:pPr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 xml:space="preserve">Члены </w:t>
            </w:r>
            <w:proofErr w:type="spellStart"/>
            <w:r w:rsidRPr="00A157ED">
              <w:rPr>
                <w:rFonts w:eastAsia="Calibri"/>
                <w:sz w:val="24"/>
                <w:szCs w:val="24"/>
              </w:rPr>
              <w:t>ППк</w:t>
            </w:r>
            <w:proofErr w:type="spellEnd"/>
          </w:p>
          <w:p w:rsidR="00ED090E" w:rsidRPr="00A157ED" w:rsidRDefault="00ED090E" w:rsidP="004C6DC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2" w:type="dxa"/>
          </w:tcPr>
          <w:p w:rsidR="00ED090E" w:rsidRPr="00A157ED" w:rsidRDefault="00ED090E" w:rsidP="004C6DC3">
            <w:pPr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 xml:space="preserve">Протокол </w:t>
            </w:r>
          </w:p>
        </w:tc>
      </w:tr>
    </w:tbl>
    <w:p w:rsidR="00533BD9" w:rsidRPr="00A157ED" w:rsidRDefault="00533BD9" w:rsidP="00F41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05F" w:rsidRPr="00A157ED" w:rsidRDefault="004E3CA1" w:rsidP="00F41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7E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4105F" w:rsidRPr="00A157E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2316A" w:rsidRPr="00D94FCA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F4105F" w:rsidRPr="00D94FC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Просмотры открытых мероприятий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"/>
        <w:gridCol w:w="6317"/>
        <w:gridCol w:w="2017"/>
        <w:gridCol w:w="2803"/>
        <w:gridCol w:w="3054"/>
      </w:tblGrid>
      <w:tr w:rsidR="00F4105F" w:rsidRPr="00A157ED" w:rsidTr="00FD4DA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F" w:rsidRPr="00A157ED" w:rsidRDefault="00F4105F" w:rsidP="00F41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F" w:rsidRPr="00A157ED" w:rsidRDefault="00F4105F" w:rsidP="00F41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занятия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F" w:rsidRPr="00A157ED" w:rsidRDefault="00F4105F" w:rsidP="00F41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F" w:rsidRPr="00A157ED" w:rsidRDefault="00F4105F" w:rsidP="00F41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F" w:rsidRPr="00A157ED" w:rsidRDefault="00F4105F" w:rsidP="00F41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4105F" w:rsidRPr="00A157ED" w:rsidTr="00FD4DA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F" w:rsidRPr="00A157ED" w:rsidRDefault="00F4105F" w:rsidP="00F41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F" w:rsidRPr="00A157ED" w:rsidRDefault="00F4105F" w:rsidP="00F41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>Просмотр</w:t>
            </w:r>
            <w:r w:rsidR="004E3CA1"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</w:t>
            </w: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аттестуемых педагогов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F" w:rsidRPr="00A157ED" w:rsidRDefault="00F4105F" w:rsidP="00F41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F" w:rsidRPr="00A157ED" w:rsidRDefault="00950A25" w:rsidP="00F41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F" w:rsidRPr="00A157ED" w:rsidRDefault="00F4105F" w:rsidP="00F41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>Конспект, сценарии, анализ мероприятия</w:t>
            </w:r>
          </w:p>
        </w:tc>
      </w:tr>
      <w:tr w:rsidR="00F4105F" w:rsidRPr="00A157ED" w:rsidTr="00FD4DA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F" w:rsidRPr="00A157ED" w:rsidRDefault="00F4105F" w:rsidP="00F41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F" w:rsidRPr="00A157ED" w:rsidRDefault="00F4105F" w:rsidP="00F4105F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</w:t>
            </w:r>
            <w:r w:rsidR="00950A25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r w:rsidRPr="00A157ED">
              <w:rPr>
                <w:rFonts w:ascii="Times New Roman" w:hAnsi="Times New Roman" w:cs="Times New Roman"/>
                <w:sz w:val="24"/>
                <w:szCs w:val="24"/>
              </w:rPr>
              <w:t xml:space="preserve">  для родителей и совместно с родителями в рамках Единого родительского дня «Родители реализуют ФГОС»:</w:t>
            </w:r>
          </w:p>
          <w:p w:rsidR="00F4105F" w:rsidRPr="00A157ED" w:rsidRDefault="00F4105F" w:rsidP="00D069A5">
            <w:pPr>
              <w:pStyle w:val="a7"/>
              <w:numPr>
                <w:ilvl w:val="0"/>
                <w:numId w:val="10"/>
              </w:num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7ED">
              <w:rPr>
                <w:rFonts w:ascii="Times New Roman" w:hAnsi="Times New Roman"/>
                <w:sz w:val="24"/>
                <w:szCs w:val="24"/>
              </w:rPr>
              <w:t xml:space="preserve">День открытых дверей </w:t>
            </w:r>
          </w:p>
          <w:p w:rsidR="00F4105F" w:rsidRPr="00A157ED" w:rsidRDefault="00F4105F" w:rsidP="00D069A5">
            <w:pPr>
              <w:numPr>
                <w:ilvl w:val="0"/>
                <w:numId w:val="9"/>
              </w:num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F4105F" w:rsidRPr="00A157ED" w:rsidRDefault="00F4105F" w:rsidP="00D069A5">
            <w:pPr>
              <w:numPr>
                <w:ilvl w:val="0"/>
                <w:numId w:val="9"/>
              </w:num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F" w:rsidRPr="00A157ED" w:rsidRDefault="00F4105F" w:rsidP="00F41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F" w:rsidRPr="00A157ED" w:rsidRDefault="004E3CA1" w:rsidP="00F41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</w:p>
          <w:p w:rsidR="00D61C8D" w:rsidRPr="00A157ED" w:rsidRDefault="003C62DA" w:rsidP="00E70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</w:t>
            </w:r>
            <w:r w:rsidR="00D61C8D"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F4105F" w:rsidRPr="00A157ED" w:rsidRDefault="00950A25" w:rsidP="00E70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702FE"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>едагоги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F" w:rsidRPr="00A157ED" w:rsidRDefault="00F4105F" w:rsidP="00F41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мероприятий, отчёт </w:t>
            </w:r>
          </w:p>
        </w:tc>
      </w:tr>
      <w:tr w:rsidR="00F4105F" w:rsidRPr="00A157ED" w:rsidTr="00D94FCA">
        <w:trPr>
          <w:trHeight w:val="64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F" w:rsidRPr="00A157ED" w:rsidRDefault="00950A25" w:rsidP="00F41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4105F" w:rsidRPr="00A157ED" w:rsidRDefault="00F4105F" w:rsidP="00F41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F" w:rsidRPr="00A157ED" w:rsidRDefault="003C62DA" w:rsidP="00F41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просмотры в рамках подготовки к педагогическому совету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F" w:rsidRPr="00A157ED" w:rsidRDefault="00F4105F" w:rsidP="00F41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="003C62DA"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>, Февраль</w:t>
            </w:r>
          </w:p>
          <w:p w:rsidR="00F4105F" w:rsidRPr="00A157ED" w:rsidRDefault="00F4105F" w:rsidP="00F41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05F" w:rsidRPr="00A157ED" w:rsidRDefault="00F4105F" w:rsidP="00F41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F" w:rsidRPr="00A157ED" w:rsidRDefault="003C62DA" w:rsidP="00F41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:rsidR="003C62DA" w:rsidRPr="00A157ED" w:rsidRDefault="00D61C8D" w:rsidP="00F41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F" w:rsidRPr="00A157ED" w:rsidRDefault="00F4105F" w:rsidP="00F41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  <w:p w:rsidR="00F4105F" w:rsidRPr="00A157ED" w:rsidRDefault="00F4105F" w:rsidP="00F41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педсовета</w:t>
            </w:r>
          </w:p>
        </w:tc>
      </w:tr>
    </w:tbl>
    <w:p w:rsidR="00691469" w:rsidRPr="00A157ED" w:rsidRDefault="00691469" w:rsidP="00F41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469" w:rsidRPr="00A157ED" w:rsidRDefault="00F2316A" w:rsidP="00F41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196C">
        <w:rPr>
          <w:rFonts w:ascii="Times New Roman" w:eastAsia="Calibri" w:hAnsi="Times New Roman" w:cs="Times New Roman"/>
          <w:b/>
          <w:sz w:val="24"/>
          <w:szCs w:val="24"/>
        </w:rPr>
        <w:t>2.11</w:t>
      </w:r>
      <w:r w:rsidR="00691469" w:rsidRPr="00F7196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20832" w:rsidRPr="00F719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A0A46" w:rsidRPr="009A79EB">
        <w:rPr>
          <w:rFonts w:ascii="Times New Roman" w:eastAsia="Calibri" w:hAnsi="Times New Roman" w:cs="Times New Roman"/>
          <w:b/>
          <w:sz w:val="24"/>
          <w:szCs w:val="24"/>
        </w:rPr>
        <w:t>Мероприятия, проводимые в МАДОУ</w:t>
      </w:r>
      <w:r w:rsidR="001A0A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20968" w:type="dxa"/>
        <w:tblInd w:w="75" w:type="dxa"/>
        <w:tblLook w:val="04A0" w:firstRow="1" w:lastRow="0" w:firstColumn="1" w:lastColumn="0" w:noHBand="0" w:noVBand="1"/>
      </w:tblPr>
      <w:tblGrid>
        <w:gridCol w:w="769"/>
        <w:gridCol w:w="6068"/>
        <w:gridCol w:w="2410"/>
        <w:gridCol w:w="2410"/>
        <w:gridCol w:w="3118"/>
        <w:gridCol w:w="2765"/>
        <w:gridCol w:w="3428"/>
      </w:tblGrid>
      <w:tr w:rsidR="002E3ACC" w:rsidRPr="00A157ED" w:rsidTr="00E50581">
        <w:trPr>
          <w:gridAfter w:val="2"/>
          <w:wAfter w:w="619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CC" w:rsidRPr="00A157ED" w:rsidRDefault="002E3ACC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CC" w:rsidRPr="00A157ED" w:rsidRDefault="002E3ACC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2E3ACC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Группа, возраст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CC" w:rsidRPr="00A157ED" w:rsidRDefault="002E3ACC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CC" w:rsidRPr="00A157ED" w:rsidRDefault="002E3ACC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E3ACC" w:rsidRPr="00A157ED" w:rsidTr="00E50581">
        <w:trPr>
          <w:gridAfter w:val="2"/>
          <w:wAfter w:w="6193" w:type="dxa"/>
          <w:trHeight w:val="61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CC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CC" w:rsidRDefault="002E3ACC" w:rsidP="002E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2E3A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 «</w:t>
            </w:r>
            <w:proofErr w:type="gramEnd"/>
            <w:r w:rsidRPr="002E3AC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CC" w:rsidRPr="002E3ACC" w:rsidRDefault="002E3ACC" w:rsidP="002E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5-7 лет </w:t>
            </w:r>
          </w:p>
          <w:p w:rsidR="002E3ACC" w:rsidRDefault="002E3ACC" w:rsidP="002E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AE2F05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0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2E3ACC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C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2E3ACC" w:rsidRPr="00A157ED" w:rsidTr="00E50581">
        <w:trPr>
          <w:gridAfter w:val="2"/>
          <w:wAfter w:w="6193" w:type="dxa"/>
          <w:trHeight w:val="57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CC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CC" w:rsidRPr="002E3ACC" w:rsidRDefault="002E3ACC" w:rsidP="002E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E3A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 «</w:t>
            </w:r>
            <w:proofErr w:type="gramEnd"/>
            <w:r w:rsidRPr="002E3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 и стали мы на год взрослей» - </w:t>
            </w:r>
          </w:p>
          <w:p w:rsidR="002E3ACC" w:rsidRPr="002E3ACC" w:rsidRDefault="002E3ACC" w:rsidP="002E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CC" w:rsidRDefault="002E3ACC" w:rsidP="002E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CC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AE2F05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0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2E3ACC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C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AE2F05" w:rsidRPr="00A157ED" w:rsidTr="00E50581">
        <w:trPr>
          <w:gridAfter w:val="2"/>
          <w:wAfter w:w="6193" w:type="dxa"/>
          <w:trHeight w:val="4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F05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F05" w:rsidRPr="002E3ACC" w:rsidRDefault="00AE2F05" w:rsidP="00AE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05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 (развлечения, беседы, игры, направленные на пожарную безопасность, дорожную безопасность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информационную </w:t>
            </w:r>
            <w:r w:rsidR="00FD4DAF">
              <w:rPr>
                <w:rFonts w:ascii="Times New Roman" w:eastAsia="Times New Roman" w:hAnsi="Times New Roman" w:cs="Times New Roman"/>
                <w:sz w:val="24"/>
                <w:szCs w:val="24"/>
              </w:rPr>
              <w:t>и террористическую безопасность)</w:t>
            </w:r>
            <w:r w:rsidRPr="00A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F05" w:rsidRPr="002E3ACC" w:rsidRDefault="00AE2F05" w:rsidP="002E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05" w:rsidRPr="00AE2F05" w:rsidRDefault="00AE2F05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05" w:rsidRDefault="00AE2F05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AE2F05" w:rsidRPr="002E3ACC" w:rsidRDefault="00AE2F05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Сотрудники </w:t>
            </w:r>
          </w:p>
        </w:tc>
      </w:tr>
      <w:tr w:rsidR="00AE2F05" w:rsidRPr="00A157ED" w:rsidTr="00E50581">
        <w:trPr>
          <w:gridAfter w:val="2"/>
          <w:wAfter w:w="6193" w:type="dxa"/>
          <w:trHeight w:val="75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F05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F05" w:rsidRPr="00F10F67" w:rsidRDefault="00FD4DAF" w:rsidP="00F10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F67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F10F67" w:rsidRPr="00F10F67">
              <w:rPr>
                <w:rFonts w:ascii="Times New Roman" w:hAnsi="Times New Roman" w:cs="Times New Roman"/>
                <w:sz w:val="24"/>
                <w:szCs w:val="24"/>
              </w:rPr>
              <w:t>ко дню дошкольного работника</w:t>
            </w:r>
            <w:r w:rsidR="00F10F67"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="00F10F67" w:rsidRPr="00F10F67">
              <w:rPr>
                <w:rFonts w:ascii="Times New Roman" w:hAnsi="Times New Roman" w:cs="Times New Roman"/>
                <w:sz w:val="24"/>
                <w:szCs w:val="24"/>
              </w:rPr>
              <w:t>ожелание любимому</w:t>
            </w:r>
            <w:r w:rsidR="00F10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F6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10F67" w:rsidRPr="00F10F67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оспитателю</w:t>
            </w:r>
            <w:r w:rsidR="00F10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F05" w:rsidRPr="002E3ACC" w:rsidRDefault="00AE2F05" w:rsidP="002E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05" w:rsidRPr="00AE2F05" w:rsidRDefault="00AE2F05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0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05" w:rsidRPr="00AE2F05" w:rsidRDefault="00AE2F05" w:rsidP="00AE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05">
              <w:rPr>
                <w:rFonts w:ascii="Times New Roman" w:eastAsia="Times New Roman" w:hAnsi="Times New Roman" w:cs="Times New Roman"/>
                <w:sz w:val="24"/>
                <w:szCs w:val="24"/>
              </w:rPr>
              <w:t>Муз.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2F0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AE2F05" w:rsidRPr="002E3ACC" w:rsidRDefault="00AE2F05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F05" w:rsidRPr="00A157ED" w:rsidTr="00E50581">
        <w:trPr>
          <w:gridAfter w:val="2"/>
          <w:wAfter w:w="6193" w:type="dxa"/>
          <w:trHeight w:val="36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F05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F05" w:rsidRPr="00AE2F05" w:rsidRDefault="00FD4DAF" w:rsidP="00231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Физкультурный досуг </w:t>
            </w:r>
            <w:r w:rsidR="00AE2F05" w:rsidRPr="00AE2F0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31C66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забавы</w:t>
            </w:r>
            <w:r w:rsidR="00AE2F05" w:rsidRPr="00AE2F0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F05" w:rsidRDefault="00AE2F05" w:rsidP="002E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05" w:rsidRPr="00AE2F05" w:rsidRDefault="00AE2F05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0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05" w:rsidRPr="00AE2F05" w:rsidRDefault="00AE2F05" w:rsidP="00AE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E2F05" w:rsidRPr="00A157ED" w:rsidTr="00E50581">
        <w:trPr>
          <w:gridAfter w:val="2"/>
          <w:wAfter w:w="6193" w:type="dxa"/>
          <w:trHeight w:val="75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F05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F05" w:rsidRDefault="00FD4DAF" w:rsidP="002E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2F05" w:rsidRPr="00AE2F0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пожилых людей (изготовление открыток для бабушек и дедушек, беседы, продуктивная деятельность)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F05" w:rsidRDefault="00AE2F05" w:rsidP="002E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05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05" w:rsidRPr="00AE2F05" w:rsidRDefault="00AE2F05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0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05" w:rsidRDefault="00AE2F05" w:rsidP="00AE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3ACC" w:rsidRPr="00A157ED" w:rsidTr="00E50581">
        <w:trPr>
          <w:gridAfter w:val="2"/>
          <w:wAfter w:w="6193" w:type="dxa"/>
          <w:trHeight w:val="4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AE2F05" w:rsidP="00AE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F05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«В мире музыки»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2F05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музыки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AE2F05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5-7 лет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2E3ACC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146E1B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руководители</w:t>
            </w:r>
          </w:p>
        </w:tc>
      </w:tr>
      <w:tr w:rsidR="002E3ACC" w:rsidRPr="00A157ED" w:rsidTr="00E50581">
        <w:trPr>
          <w:gridAfter w:val="2"/>
          <w:wAfter w:w="619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9C0CC1" w:rsidP="009C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C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 в России (беседы, продуктивная деятельность, изготовление поздравительных открыток, плакатов, досуг)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9C0CC1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9C0CC1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C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9C0CC1" w:rsidP="00B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  <w:p w:rsidR="002E3ACC" w:rsidRPr="00A157ED" w:rsidRDefault="002E3ACC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CC1" w:rsidRPr="00A157ED" w:rsidTr="00E50581">
        <w:trPr>
          <w:gridAfter w:val="2"/>
          <w:wAfter w:w="619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C1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59"/>
            </w:tblGrid>
            <w:tr w:rsidR="009C0CC1" w:rsidRPr="009C0CC1">
              <w:trPr>
                <w:trHeight w:val="100"/>
              </w:trPr>
              <w:tc>
                <w:tcPr>
                  <w:tcW w:w="0" w:type="auto"/>
                </w:tcPr>
                <w:p w:rsidR="009C0CC1" w:rsidRPr="009C0CC1" w:rsidRDefault="009C0CC1" w:rsidP="00231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C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Развлечение «</w:t>
                  </w:r>
                  <w:r w:rsidR="00231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Спорт – это сила и здоровье</w:t>
                  </w:r>
                  <w:r w:rsidRPr="009C0C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</w:tc>
            </w:tr>
          </w:tbl>
          <w:p w:rsidR="009C0CC1" w:rsidRPr="009C0CC1" w:rsidRDefault="009C0CC1" w:rsidP="009C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C1" w:rsidRDefault="009C0CC1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3 до 7 лет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C1" w:rsidRPr="009C0CC1" w:rsidRDefault="009C0CC1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C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C1" w:rsidRDefault="009C0CC1" w:rsidP="00B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C0CC1" w:rsidRPr="00A157ED" w:rsidTr="00E50581">
        <w:trPr>
          <w:gridAfter w:val="2"/>
          <w:wAfter w:w="619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C1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52"/>
            </w:tblGrid>
            <w:tr w:rsidR="009C0CC1" w:rsidRPr="009C0CC1">
              <w:trPr>
                <w:trHeight w:val="227"/>
              </w:trPr>
              <w:tc>
                <w:tcPr>
                  <w:tcW w:w="0" w:type="auto"/>
                </w:tcPr>
                <w:p w:rsidR="009C0CC1" w:rsidRPr="009C0CC1" w:rsidRDefault="009C0CC1" w:rsidP="009C0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C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и проведение мероприятий, посвященных Дню народного единства </w:t>
                  </w:r>
                </w:p>
              </w:tc>
            </w:tr>
          </w:tbl>
          <w:p w:rsidR="009C0CC1" w:rsidRPr="009C0CC1" w:rsidRDefault="009C0CC1" w:rsidP="009C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C1" w:rsidRDefault="00F10F67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C1" w:rsidRPr="009C0CC1" w:rsidRDefault="00855A9C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C1" w:rsidRDefault="00EE085D" w:rsidP="00B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9C0CC1" w:rsidRPr="00A157ED" w:rsidTr="00E50581">
        <w:trPr>
          <w:gridAfter w:val="2"/>
          <w:wAfter w:w="619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C1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76"/>
            </w:tblGrid>
            <w:tr w:rsidR="009C0CC1" w:rsidRPr="009C0CC1">
              <w:trPr>
                <w:trHeight w:val="100"/>
              </w:trPr>
              <w:tc>
                <w:tcPr>
                  <w:tcW w:w="0" w:type="auto"/>
                </w:tcPr>
                <w:p w:rsidR="009C0CC1" w:rsidRPr="009C0CC1" w:rsidRDefault="00855A9C" w:rsidP="00231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Физкультурный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досуг </w:t>
                  </w:r>
                  <w:r w:rsidR="009C0CC1" w:rsidRPr="009C0C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gramEnd"/>
                  <w:r w:rsidR="00231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Веселые старты</w:t>
                  </w:r>
                  <w:r w:rsidR="009C0CC1" w:rsidRPr="009C0C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</w:tc>
            </w:tr>
          </w:tbl>
          <w:p w:rsidR="009C0CC1" w:rsidRPr="009C0CC1" w:rsidRDefault="009C0CC1" w:rsidP="009C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C1" w:rsidRDefault="00F10F67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6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C1" w:rsidRPr="009C0CC1" w:rsidRDefault="009C0CC1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C1" w:rsidRDefault="009C0CC1" w:rsidP="00B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C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C0CC1" w:rsidRPr="00A157ED" w:rsidTr="00E50581">
        <w:trPr>
          <w:gridAfter w:val="2"/>
          <w:wAfter w:w="619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C1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C1" w:rsidRPr="009C0CC1" w:rsidRDefault="00FD4DAF" w:rsidP="009C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0CC1" w:rsidRPr="009C0CC1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Синичкин день. Благотворител</w:t>
            </w:r>
            <w:r w:rsidR="009C0CC1">
              <w:rPr>
                <w:rFonts w:ascii="Times New Roman" w:eastAsia="Times New Roman" w:hAnsi="Times New Roman" w:cs="Times New Roman"/>
                <w:sz w:val="24"/>
                <w:szCs w:val="24"/>
              </w:rPr>
              <w:t>ьная акция «Покорми птиц зимой»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C1" w:rsidRDefault="00F10F67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6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C1" w:rsidRDefault="00855A9C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A9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C1" w:rsidRPr="009C0CC1" w:rsidRDefault="00855A9C" w:rsidP="00B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A9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5A9C" w:rsidRPr="00A157ED" w:rsidTr="00E50581">
        <w:trPr>
          <w:gridAfter w:val="2"/>
          <w:wAfter w:w="619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9C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9C" w:rsidRPr="009C0CC1" w:rsidRDefault="00855A9C" w:rsidP="009C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родительский день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9C" w:rsidRDefault="00855A9C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9C" w:rsidRDefault="00855A9C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A9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9C" w:rsidRDefault="00855A9C" w:rsidP="00B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A9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855A9C" w:rsidRPr="009C0CC1" w:rsidRDefault="00855A9C" w:rsidP="00B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</w:tr>
      <w:tr w:rsidR="00855A9C" w:rsidRPr="00A157ED" w:rsidTr="00E50581">
        <w:trPr>
          <w:gridAfter w:val="2"/>
          <w:wAfter w:w="619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9C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52"/>
            </w:tblGrid>
            <w:tr w:rsidR="00855A9C" w:rsidRPr="00855A9C">
              <w:trPr>
                <w:trHeight w:val="227"/>
              </w:trPr>
              <w:tc>
                <w:tcPr>
                  <w:tcW w:w="0" w:type="auto"/>
                </w:tcPr>
                <w:p w:rsidR="00855A9C" w:rsidRPr="00855A9C" w:rsidRDefault="00855A9C" w:rsidP="00855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A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Праздник «Для вас, любимые!» (27 ноября – День матери в России) </w:t>
                  </w:r>
                </w:p>
              </w:tc>
            </w:tr>
          </w:tbl>
          <w:p w:rsidR="00855A9C" w:rsidRDefault="00855A9C" w:rsidP="009C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9C" w:rsidRDefault="00F10F67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6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9C" w:rsidRPr="00855A9C" w:rsidRDefault="00855A9C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A9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9C" w:rsidRPr="00855A9C" w:rsidRDefault="00146E1B" w:rsidP="00B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1B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руководители</w:t>
            </w:r>
          </w:p>
        </w:tc>
      </w:tr>
      <w:tr w:rsidR="00855A9C" w:rsidRPr="00A157ED" w:rsidTr="00E50581">
        <w:trPr>
          <w:gridAfter w:val="2"/>
          <w:wAfter w:w="619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9C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E0" w:rsidRPr="007214E0" w:rsidRDefault="007214E0" w:rsidP="0072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E0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 беседы с воспитанниками:</w:t>
            </w:r>
          </w:p>
          <w:p w:rsidR="007214E0" w:rsidRDefault="007214E0" w:rsidP="0072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E0">
              <w:rPr>
                <w:rFonts w:ascii="Times New Roman" w:eastAsia="Times New Roman" w:hAnsi="Times New Roman" w:cs="Times New Roman"/>
                <w:sz w:val="24"/>
                <w:szCs w:val="24"/>
              </w:rPr>
              <w:t>«Легко ли быть не таким, как все», «Умеешь ли ты дружить», «Зачем нужны друзья»</w:t>
            </w:r>
          </w:p>
          <w:p w:rsidR="00855A9C" w:rsidRPr="00855A9C" w:rsidRDefault="007214E0" w:rsidP="0085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E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9C" w:rsidRDefault="007214E0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9C" w:rsidRPr="00855A9C" w:rsidRDefault="007214E0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9C" w:rsidRPr="00855A9C" w:rsidRDefault="007214E0" w:rsidP="00B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55A9C" w:rsidRPr="00A157ED" w:rsidTr="00E50581">
        <w:trPr>
          <w:gridAfter w:val="2"/>
          <w:wAfter w:w="619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9C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52"/>
            </w:tblGrid>
            <w:tr w:rsidR="007214E0" w:rsidRPr="007214E0">
              <w:trPr>
                <w:trHeight w:val="227"/>
              </w:trPr>
              <w:tc>
                <w:tcPr>
                  <w:tcW w:w="0" w:type="auto"/>
                </w:tcPr>
                <w:p w:rsidR="007214E0" w:rsidRPr="007214E0" w:rsidRDefault="007214E0" w:rsidP="007214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14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День неизвестного солдата (беседы, чтение литературы, просмотр фильмов) </w:t>
                  </w:r>
                </w:p>
              </w:tc>
            </w:tr>
          </w:tbl>
          <w:p w:rsidR="00855A9C" w:rsidRPr="00855A9C" w:rsidRDefault="00855A9C" w:rsidP="0085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9C" w:rsidRDefault="00F10F67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5-7 лет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9C" w:rsidRPr="00855A9C" w:rsidRDefault="00301BBD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B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9C" w:rsidRPr="00855A9C" w:rsidRDefault="00CF41ED" w:rsidP="00B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5A9C" w:rsidRPr="00A157ED" w:rsidTr="00E50581">
        <w:trPr>
          <w:gridAfter w:val="2"/>
          <w:wAfter w:w="619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9C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9C" w:rsidRPr="00855A9C" w:rsidRDefault="007214E0" w:rsidP="0085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4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«Зимушка – зима – спортивная пора»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9C" w:rsidRDefault="00EE085D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3-7 лет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9C" w:rsidRPr="00855A9C" w:rsidRDefault="00301BBD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B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9C" w:rsidRPr="00855A9C" w:rsidRDefault="00CF41ED" w:rsidP="00BE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3ACC" w:rsidRPr="00A157ED" w:rsidTr="00CF41ED">
        <w:trPr>
          <w:trHeight w:val="84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BD" w:rsidRDefault="00A55350" w:rsidP="00A55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35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«В гостях у рождественской елки»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553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3ACC" w:rsidRPr="00A157ED" w:rsidRDefault="00301BBD" w:rsidP="00A55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Прощание с ёлочкой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301BBD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2E3ACC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BD" w:rsidRPr="00A157ED" w:rsidRDefault="002E3ACC" w:rsidP="0030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Муз. Руководитель </w:t>
            </w:r>
          </w:p>
          <w:p w:rsidR="002E3ACC" w:rsidRPr="00A157ED" w:rsidRDefault="002E3ACC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2E3ACC" w:rsidRDefault="002E3ACC" w:rsidP="00A1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350" w:rsidRDefault="00A55350" w:rsidP="00A1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350" w:rsidRDefault="00A55350" w:rsidP="00A1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350" w:rsidRPr="00A157ED" w:rsidRDefault="00A55350" w:rsidP="00A1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2E3ACC" w:rsidRPr="00A157ED" w:rsidRDefault="002E3ACC" w:rsidP="00A1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350" w:rsidRPr="00A157ED" w:rsidTr="00E5058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0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0" w:rsidRPr="00A157ED" w:rsidRDefault="00301BBD" w:rsidP="00231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</w:t>
            </w:r>
            <w:r w:rsidR="00231C66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радости»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0" w:rsidRPr="00A157ED" w:rsidRDefault="00A55350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0" w:rsidRPr="00A157ED" w:rsidRDefault="00301BBD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B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0" w:rsidRPr="00A157ED" w:rsidRDefault="00301BBD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765" w:type="dxa"/>
          </w:tcPr>
          <w:p w:rsidR="00A55350" w:rsidRPr="00A157ED" w:rsidRDefault="00A55350" w:rsidP="00A1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A55350" w:rsidRPr="00A157ED" w:rsidRDefault="00A55350" w:rsidP="00A1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08E" w:rsidRPr="00A157ED" w:rsidTr="00E5058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8E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8E" w:rsidRDefault="0036308E" w:rsidP="0030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научных открытий</w:t>
            </w:r>
          </w:p>
          <w:p w:rsidR="0036308E" w:rsidRDefault="0036308E" w:rsidP="0030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</w:t>
            </w:r>
            <w:r w:rsidRPr="003630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резентация детских проектов, иссл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едовательских работ,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викторины,  </w:t>
            </w:r>
            <w:r w:rsidRPr="0036308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36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«Что? Где? Когда?»</w:t>
            </w:r>
          </w:p>
          <w:p w:rsidR="0036308E" w:rsidRPr="00301BBD" w:rsidRDefault="0036308E" w:rsidP="0030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эксперименты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8E" w:rsidRDefault="0036308E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5-7 лет </w:t>
            </w:r>
          </w:p>
          <w:p w:rsidR="00DB02B4" w:rsidRDefault="00DB02B4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2B4" w:rsidRDefault="00DB02B4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2B4" w:rsidRPr="00A157ED" w:rsidRDefault="00DB02B4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3-5 лет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8E" w:rsidRPr="00301BBD" w:rsidRDefault="0036308E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8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8E" w:rsidRDefault="0036308E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36308E" w:rsidRDefault="0036308E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2765" w:type="dxa"/>
          </w:tcPr>
          <w:p w:rsidR="0036308E" w:rsidRPr="00A157ED" w:rsidRDefault="0036308E" w:rsidP="00A1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36308E" w:rsidRPr="00A157ED" w:rsidRDefault="0036308E" w:rsidP="00A1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ACC" w:rsidRPr="00A157ED" w:rsidTr="00E5058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CC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301BBD" w:rsidP="0030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B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мероприятие «Лыжня России – 2024»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301BBD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5-7 лет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CC" w:rsidRPr="00A157ED" w:rsidRDefault="002E3ACC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CC" w:rsidRPr="00A157ED" w:rsidRDefault="002E3ACC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2765" w:type="dxa"/>
          </w:tcPr>
          <w:p w:rsidR="00231C66" w:rsidRPr="00A157ED" w:rsidRDefault="00231C66" w:rsidP="00A1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2E3ACC" w:rsidRPr="00A157ED" w:rsidRDefault="002E3ACC" w:rsidP="00A1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1BBD" w:rsidRPr="00A157ED" w:rsidTr="00E5058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BD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BD" w:rsidRPr="00301BBD" w:rsidRDefault="00DB02B4" w:rsidP="0030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Физкультурный досуг </w:t>
            </w:r>
            <w:r w:rsidR="00301BBD" w:rsidRPr="00301BBD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</w:t>
            </w:r>
            <w:r w:rsidR="00363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снеговиком»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BD" w:rsidRDefault="00301BBD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3-5 лет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BD" w:rsidRPr="00A157ED" w:rsidRDefault="001F0B2B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2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BD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765" w:type="dxa"/>
          </w:tcPr>
          <w:p w:rsidR="00231C66" w:rsidRPr="00A157ED" w:rsidRDefault="00231C66" w:rsidP="00A1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301BBD" w:rsidRPr="00A157ED" w:rsidRDefault="00301BBD" w:rsidP="00A1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C66" w:rsidRPr="00A157ED" w:rsidTr="00E5058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66" w:rsidRDefault="00231C66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66" w:rsidRDefault="00976391" w:rsidP="0030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Акция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66" w:rsidRDefault="00976391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2-7 лет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66" w:rsidRPr="001F0B2B" w:rsidRDefault="00976391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февраля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66" w:rsidRDefault="00976391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765" w:type="dxa"/>
          </w:tcPr>
          <w:p w:rsidR="00231C66" w:rsidRPr="00A157ED" w:rsidRDefault="00231C66" w:rsidP="00A1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231C66" w:rsidRPr="00A157ED" w:rsidRDefault="00231C66" w:rsidP="00A1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ACC" w:rsidRPr="00A157ED" w:rsidTr="00E5058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Default="001F0B2B" w:rsidP="00DB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земли и водных ресурсов</w:t>
            </w:r>
          </w:p>
          <w:p w:rsidR="001F0B2B" w:rsidRPr="00A157ED" w:rsidRDefault="001F0B2B" w:rsidP="00DB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Физкультурно-экологический досуг «Защитники планеты»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1F0B2B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5-7 лет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2E3ACC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1F0B2B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2E3ACC" w:rsidRPr="00A157ED" w:rsidRDefault="002E3ACC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765" w:type="dxa"/>
          </w:tcPr>
          <w:p w:rsidR="002E3ACC" w:rsidRDefault="002E3ACC" w:rsidP="00A1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B2B" w:rsidRDefault="001F0B2B" w:rsidP="00A1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B2B" w:rsidRPr="00A157ED" w:rsidRDefault="001F0B2B" w:rsidP="00A1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2E3ACC" w:rsidRPr="00A157ED" w:rsidRDefault="002E3ACC" w:rsidP="00A1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  <w:p w:rsidR="002E3ACC" w:rsidRPr="00A157ED" w:rsidRDefault="002E3ACC" w:rsidP="00A1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ACC" w:rsidRPr="00A157ED" w:rsidRDefault="002E3ACC" w:rsidP="00A1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Родители, дети </w:t>
            </w:r>
          </w:p>
        </w:tc>
      </w:tr>
      <w:tr w:rsidR="001F0B2B" w:rsidRPr="00A157ED" w:rsidTr="00E5058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2B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2B" w:rsidRDefault="001F0B2B" w:rsidP="00DB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2B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театра</w:t>
            </w:r>
            <w:r w:rsidR="00E75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Игры, театрализованные представления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2B" w:rsidRDefault="00E751E7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2B" w:rsidRPr="00A157ED" w:rsidRDefault="00E751E7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E7" w:rsidRPr="00E751E7" w:rsidRDefault="00E751E7" w:rsidP="00E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1F0B2B" w:rsidRDefault="00E751E7" w:rsidP="00E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E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765" w:type="dxa"/>
          </w:tcPr>
          <w:p w:rsidR="001F0B2B" w:rsidRDefault="001F0B2B" w:rsidP="00A1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1F0B2B" w:rsidRPr="00A157ED" w:rsidRDefault="001F0B2B" w:rsidP="00A1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97D" w:rsidRPr="00A157ED" w:rsidTr="00E5058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7D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7D" w:rsidRPr="001F0B2B" w:rsidRDefault="008C297D" w:rsidP="00DB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97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мероприятие «Космический десант»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7D" w:rsidRDefault="008C297D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5-7 лет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7D" w:rsidRDefault="008C297D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7D" w:rsidRPr="00E751E7" w:rsidRDefault="004F3490" w:rsidP="00E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9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765" w:type="dxa"/>
          </w:tcPr>
          <w:p w:rsidR="008C297D" w:rsidRDefault="008C297D" w:rsidP="00A1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8C297D" w:rsidRPr="00A157ED" w:rsidRDefault="008C297D" w:rsidP="00A1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97D" w:rsidRPr="00A157ED" w:rsidTr="00E5058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7D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7D" w:rsidRPr="001F0B2B" w:rsidRDefault="008C297D" w:rsidP="00DB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</w:t>
            </w:r>
            <w:r w:rsidR="00B7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малышей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B72E5D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пришла – птиц позвала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7D" w:rsidRDefault="00B72E5D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3-5 лет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7D" w:rsidRDefault="00B72E5D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7D" w:rsidRPr="00E751E7" w:rsidRDefault="004F3490" w:rsidP="00E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765" w:type="dxa"/>
          </w:tcPr>
          <w:p w:rsidR="008C297D" w:rsidRDefault="008C297D" w:rsidP="00A1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8C297D" w:rsidRPr="00A157ED" w:rsidRDefault="008C297D" w:rsidP="00A1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97D" w:rsidRPr="00A157ED" w:rsidTr="00E5058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7D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7D" w:rsidRPr="001F0B2B" w:rsidRDefault="00B72E5D" w:rsidP="00DB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 «</w:t>
            </w:r>
            <w:proofErr w:type="gramEnd"/>
            <w:r w:rsidR="004F3490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капель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7D" w:rsidRDefault="004F3490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5-7 лет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7D" w:rsidRDefault="004F3490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7D" w:rsidRPr="00E751E7" w:rsidRDefault="004F3490" w:rsidP="00E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90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2765" w:type="dxa"/>
          </w:tcPr>
          <w:p w:rsidR="008C297D" w:rsidRDefault="008C297D" w:rsidP="00A1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8C297D" w:rsidRPr="00A157ED" w:rsidRDefault="008C297D" w:rsidP="00A1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ACC" w:rsidRPr="00A157ED" w:rsidTr="00E50581">
        <w:trPr>
          <w:gridAfter w:val="2"/>
          <w:wAfter w:w="619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CC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CC" w:rsidRPr="00A157ED" w:rsidRDefault="00146E1B" w:rsidP="004F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 «Читают дети о войне»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146E1B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5-7 лет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CC" w:rsidRPr="00A157ED" w:rsidRDefault="002E3ACC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CC" w:rsidRPr="00A157ED" w:rsidRDefault="002E3ACC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2E3ACC" w:rsidRPr="00A157ED" w:rsidRDefault="002E3ACC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46E1B" w:rsidRPr="00A157ED" w:rsidTr="00E50581">
        <w:trPr>
          <w:gridAfter w:val="2"/>
          <w:wAfter w:w="619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1B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1B" w:rsidRDefault="00146E1B" w:rsidP="00231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 «</w:t>
            </w:r>
            <w:r w:rsidR="00231C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1B" w:rsidRDefault="00146E1B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группы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1B" w:rsidRPr="00A157ED" w:rsidRDefault="00146E1B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1B" w:rsidRPr="00A157ED" w:rsidRDefault="00146E1B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D4DAF" w:rsidRPr="00A157ED" w:rsidTr="00E50581">
        <w:trPr>
          <w:gridAfter w:val="2"/>
          <w:wAfter w:w="6193" w:type="dxa"/>
        </w:trPr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AF" w:rsidRPr="00A157ED" w:rsidRDefault="00E50581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FD4DAF" w:rsidRPr="00146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Праздники </w:t>
            </w:r>
          </w:p>
        </w:tc>
      </w:tr>
      <w:tr w:rsidR="002E3ACC" w:rsidRPr="00A157ED" w:rsidTr="00E50581">
        <w:trPr>
          <w:gridAfter w:val="2"/>
          <w:wAfter w:w="619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301BBD" w:rsidP="002E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«Здравствуй, осень золотая!»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Default="004F3490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9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2E3ACC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146E1B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1B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руководители</w:t>
            </w:r>
          </w:p>
        </w:tc>
      </w:tr>
      <w:tr w:rsidR="002E3ACC" w:rsidRPr="00A157ED" w:rsidTr="00E50581">
        <w:trPr>
          <w:gridAfter w:val="2"/>
          <w:wAfter w:w="619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301BBD" w:rsidP="002E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Default="004F3490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9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2E3ACC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146E1B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1B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руководители</w:t>
            </w:r>
          </w:p>
        </w:tc>
      </w:tr>
      <w:tr w:rsidR="002E3ACC" w:rsidRPr="00A157ED" w:rsidTr="00E50581">
        <w:trPr>
          <w:gridAfter w:val="2"/>
          <w:wAfter w:w="619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301BBD" w:rsidP="0030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защитника отечества»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4F3490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9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4F3490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146E1B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1B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руководители</w:t>
            </w:r>
          </w:p>
        </w:tc>
      </w:tr>
      <w:tr w:rsidR="002E3ACC" w:rsidRPr="00A157ED" w:rsidTr="00E50581">
        <w:trPr>
          <w:gridAfter w:val="2"/>
          <w:wAfter w:w="619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DB02B4" w:rsidP="00DB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«Женский день 8 марта»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4F3490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9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DB02B4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146E1B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1B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руководители</w:t>
            </w:r>
          </w:p>
        </w:tc>
      </w:tr>
      <w:tr w:rsidR="002E3ACC" w:rsidRPr="00A157ED" w:rsidTr="00E50581">
        <w:trPr>
          <w:gridAfter w:val="2"/>
          <w:wAfter w:w="619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DB02B4" w:rsidP="00DB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2B4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Фольклорный 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«Масленица»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4F3490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DB02B4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146E1B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1B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руководители</w:t>
            </w:r>
          </w:p>
        </w:tc>
      </w:tr>
      <w:tr w:rsidR="002E3ACC" w:rsidRPr="00A157ED" w:rsidTr="00E50581">
        <w:trPr>
          <w:gridAfter w:val="2"/>
          <w:wAfter w:w="619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4F3490" w:rsidP="00EE085D">
            <w:pPr>
              <w:tabs>
                <w:tab w:val="left" w:pos="48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Праздник «День </w:t>
            </w:r>
            <w:proofErr w:type="gramStart"/>
            <w:r w:rsidRPr="004F349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Победы»</w:t>
            </w:r>
            <w:r w:rsidR="00EE085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4F3490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5-7 лет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4F3490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146E1B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1B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руководители</w:t>
            </w:r>
          </w:p>
        </w:tc>
      </w:tr>
      <w:tr w:rsidR="004F3490" w:rsidRPr="00A157ED" w:rsidTr="00E50581">
        <w:trPr>
          <w:gridAfter w:val="2"/>
          <w:wAfter w:w="619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90" w:rsidRPr="00A157ED" w:rsidRDefault="00FD4DAF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90" w:rsidRPr="004F3490" w:rsidRDefault="004F3490" w:rsidP="004F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 свидания, детский сад!»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90" w:rsidRPr="00A157ED" w:rsidRDefault="004F3490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6-7 лет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90" w:rsidRDefault="004F3490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90" w:rsidRPr="00A157ED" w:rsidRDefault="00146E1B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1B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руководители</w:t>
            </w:r>
          </w:p>
        </w:tc>
      </w:tr>
      <w:tr w:rsidR="00E50581" w:rsidRPr="00A157ED" w:rsidTr="00E50581">
        <w:trPr>
          <w:gridAfter w:val="2"/>
          <w:wAfter w:w="6193" w:type="dxa"/>
        </w:trPr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1" w:rsidRPr="00A157ED" w:rsidRDefault="00E50581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146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Конкурсы, выставки</w:t>
            </w:r>
          </w:p>
        </w:tc>
      </w:tr>
      <w:tr w:rsidR="002E3ACC" w:rsidRPr="00A157ED" w:rsidTr="00E50581">
        <w:trPr>
          <w:gridAfter w:val="2"/>
          <w:wAfter w:w="619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E50581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332ABB" w:rsidP="0034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детско-родительского творчества </w:t>
            </w:r>
            <w:r w:rsidR="0034235C" w:rsidRPr="0034235C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«Красота в жизни, природе искусстве» (осенний букет, поделки из природного материала и т.п.)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332ABB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2-7 лет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Pr="00A157ED" w:rsidRDefault="00332ABB" w:rsidP="009A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9A79EB">
              <w:rPr>
                <w:rFonts w:ascii="Times New Roman" w:eastAsia="Times New Roman" w:hAnsi="Times New Roman" w:cs="Times New Roman"/>
                <w:sz w:val="24"/>
                <w:szCs w:val="24"/>
              </w:rPr>
              <w:t>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CC" w:rsidRDefault="00332ABB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BB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Руководители</w:t>
            </w:r>
          </w:p>
          <w:p w:rsidR="00332ABB" w:rsidRPr="00A157ED" w:rsidRDefault="00332ABB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332ABB" w:rsidRPr="00A157ED" w:rsidTr="00E50581">
        <w:trPr>
          <w:gridAfter w:val="2"/>
          <w:wAfter w:w="619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BB" w:rsidRPr="00A157ED" w:rsidRDefault="00E50581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BB" w:rsidRPr="00332ABB" w:rsidRDefault="0034235C" w:rsidP="0033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детских работ, стенгазеты, открытки с поздравлениями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дошкольного работника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BB" w:rsidRDefault="0034235C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C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BB" w:rsidRDefault="0034235C" w:rsidP="006B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C" w:rsidRPr="0034235C" w:rsidRDefault="0034235C" w:rsidP="0034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C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Руководители</w:t>
            </w:r>
          </w:p>
          <w:p w:rsidR="00332ABB" w:rsidRPr="00332ABB" w:rsidRDefault="0034235C" w:rsidP="0034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4235C" w:rsidRPr="00A157ED" w:rsidTr="00E50581">
        <w:trPr>
          <w:gridAfter w:val="2"/>
          <w:wAfter w:w="619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C" w:rsidRPr="00A157ED" w:rsidRDefault="00E50581" w:rsidP="0034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C" w:rsidRPr="00332ABB" w:rsidRDefault="0034235C" w:rsidP="009A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рисунков (фотографий) </w:t>
            </w:r>
            <w:r w:rsidR="009A79EB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«Семейные традиции»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C" w:rsidRDefault="0034235C" w:rsidP="0034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C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C" w:rsidRDefault="0034235C" w:rsidP="0034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ноябрь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C" w:rsidRPr="0034235C" w:rsidRDefault="0034235C" w:rsidP="0034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34235C" w:rsidRPr="00332ABB" w:rsidRDefault="0034235C" w:rsidP="0034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4235C" w:rsidRPr="00A157ED" w:rsidTr="00E50581">
        <w:trPr>
          <w:gridAfter w:val="2"/>
          <w:wAfter w:w="619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C" w:rsidRPr="00A157ED" w:rsidRDefault="00E50581" w:rsidP="0034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C" w:rsidRPr="00332ABB" w:rsidRDefault="0034235C" w:rsidP="0034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«Новогодняя фотозона»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C" w:rsidRDefault="0034235C" w:rsidP="0034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C" w:rsidRDefault="0034235C" w:rsidP="0034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C" w:rsidRPr="00332ABB" w:rsidRDefault="0034235C" w:rsidP="0034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Сотрудники </w:t>
            </w:r>
          </w:p>
        </w:tc>
      </w:tr>
      <w:tr w:rsidR="0034235C" w:rsidRPr="00A157ED" w:rsidTr="00E50581">
        <w:trPr>
          <w:gridAfter w:val="2"/>
          <w:wAfter w:w="619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C" w:rsidRPr="00A157ED" w:rsidRDefault="00E50581" w:rsidP="0034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C" w:rsidRPr="00332ABB" w:rsidRDefault="00976391" w:rsidP="0097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Март. </w:t>
            </w:r>
            <w:r w:rsidR="003423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Конкурс-выставка детских рисунков</w:t>
            </w:r>
            <w:r w:rsidR="00322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поделок к юбилейной дате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Петра П Ершова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210 </w:t>
            </w:r>
            <w:r w:rsidR="00322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  <w:proofErr w:type="gramEnd"/>
            <w:r w:rsidR="00322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дня рождения.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C" w:rsidRDefault="003229CD" w:rsidP="0034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5-7 лет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5C" w:rsidRDefault="0034235C" w:rsidP="0034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–февраль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CD" w:rsidRPr="003229CD" w:rsidRDefault="003229CD" w:rsidP="0032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34235C" w:rsidRPr="00332ABB" w:rsidRDefault="003229CD" w:rsidP="0032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9C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229CD" w:rsidRPr="00A157ED" w:rsidTr="00E50581">
        <w:trPr>
          <w:gridAfter w:val="2"/>
          <w:wAfter w:w="619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CD" w:rsidRPr="00A157ED" w:rsidRDefault="00E50581" w:rsidP="0034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CD" w:rsidRDefault="003229CD" w:rsidP="0034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театрализованных представлений «Театр театров»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CD" w:rsidRDefault="003229CD" w:rsidP="0034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5-7 лет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CD" w:rsidRDefault="003229CD" w:rsidP="0034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CD" w:rsidRPr="003229CD" w:rsidRDefault="003229CD" w:rsidP="0032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3229CD" w:rsidRPr="003229CD" w:rsidRDefault="003229CD" w:rsidP="0032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9C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229CD" w:rsidRPr="00A157ED" w:rsidTr="00E50581">
        <w:trPr>
          <w:gridAfter w:val="2"/>
          <w:wAfter w:w="619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CD" w:rsidRPr="00A157ED" w:rsidRDefault="00E50581" w:rsidP="0034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CD" w:rsidRPr="003229CD" w:rsidRDefault="00976391" w:rsidP="0034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220 лет </w:t>
            </w:r>
            <w:proofErr w:type="spellStart"/>
            <w:r w:rsidRPr="00976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Ханса-Кристиана</w:t>
            </w:r>
            <w:proofErr w:type="spellEnd"/>
            <w:r w:rsidRPr="00976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Андерсена</w:t>
            </w:r>
            <w:r w:rsidRPr="00976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29C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детской книги</w:t>
            </w:r>
            <w:r w:rsidR="00B77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любимая книга»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Апрель </w:t>
            </w:r>
            <w:r w:rsidR="00322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CD" w:rsidRDefault="003229CD" w:rsidP="0034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9CD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CD" w:rsidRDefault="003229CD" w:rsidP="0034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CD" w:rsidRPr="003229CD" w:rsidRDefault="003229CD" w:rsidP="0032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9C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7A55" w:rsidRPr="00A157ED" w:rsidTr="00E50581">
        <w:trPr>
          <w:gridAfter w:val="2"/>
          <w:wAfter w:w="619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157ED" w:rsidRDefault="00E50581" w:rsidP="0034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Default="00976391" w:rsidP="0034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80-летие Победы в Великой Отечественной войне 1941-1945</w:t>
            </w:r>
            <w:r w:rsidRPr="00976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663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выставки</w:t>
            </w:r>
            <w:r w:rsidR="00B77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победы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3229CD" w:rsidRDefault="00036634" w:rsidP="0034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5-7 лет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Default="00B77A55" w:rsidP="00B77A5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3229CD" w:rsidRDefault="00036634" w:rsidP="00036634">
            <w:pPr>
              <w:tabs>
                <w:tab w:val="left" w:pos="17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63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691469" w:rsidRPr="00A157ED" w:rsidRDefault="00691469" w:rsidP="00F41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04E4" w:rsidRPr="00A157ED" w:rsidRDefault="00DF51AA" w:rsidP="00F41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1ED">
        <w:rPr>
          <w:rFonts w:ascii="Times New Roman" w:eastAsia="Times New Roman" w:hAnsi="Times New Roman" w:cs="Times New Roman"/>
          <w:b/>
          <w:sz w:val="24"/>
          <w:szCs w:val="24"/>
        </w:rPr>
        <w:t>РАЗДЕЛ 3.</w:t>
      </w:r>
      <w:r w:rsidR="00F4105F" w:rsidRPr="00CF41ED">
        <w:rPr>
          <w:rFonts w:ascii="Times New Roman" w:eastAsia="Times New Roman" w:hAnsi="Times New Roman" w:cs="Times New Roman"/>
          <w:b/>
          <w:sz w:val="24"/>
          <w:szCs w:val="24"/>
        </w:rPr>
        <w:t xml:space="preserve"> Система внутреннего мониторинга.  Контроль.</w:t>
      </w:r>
    </w:p>
    <w:p w:rsidR="00F4105F" w:rsidRPr="00A157ED" w:rsidRDefault="00F4105F" w:rsidP="00F41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7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843"/>
        <w:gridCol w:w="2126"/>
        <w:gridCol w:w="2629"/>
      </w:tblGrid>
      <w:tr w:rsidR="00A61355" w:rsidRPr="00A157ED" w:rsidTr="009B09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55" w:rsidRPr="009B098E" w:rsidRDefault="007C641B" w:rsidP="00F410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8B01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55" w:rsidRPr="007C641B" w:rsidRDefault="00A61355" w:rsidP="00F410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4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55" w:rsidRPr="009B098E" w:rsidRDefault="00A61355" w:rsidP="00F410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55" w:rsidRPr="009B098E" w:rsidRDefault="00A61355" w:rsidP="00F410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55" w:rsidRPr="009B098E" w:rsidRDefault="00A61355" w:rsidP="00F410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B098E" w:rsidRPr="00A157ED" w:rsidTr="002E3AC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98E" w:rsidRPr="00A157ED" w:rsidRDefault="009B098E" w:rsidP="00F410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9B098E" w:rsidRDefault="009B098E" w:rsidP="00F410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сотрудниками инструкций по охране жизни и здоровья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9B098E" w:rsidRDefault="009B098E" w:rsidP="00F410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9B098E" w:rsidRDefault="009B098E" w:rsidP="00F410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9B098E" w:rsidRPr="00A157ED" w:rsidRDefault="009B098E" w:rsidP="00F410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8B0174" w:rsidRDefault="008B0174" w:rsidP="008B01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174">
              <w:rPr>
                <w:rFonts w:ascii="Times New Roman" w:eastAsia="Calibri" w:hAnsi="Times New Roman" w:cs="Times New Roman"/>
                <w:sz w:val="24"/>
                <w:szCs w:val="24"/>
              </w:rPr>
              <w:t>Инд собеседования</w:t>
            </w:r>
          </w:p>
        </w:tc>
      </w:tr>
      <w:tr w:rsidR="009B098E" w:rsidRPr="00A157ED" w:rsidTr="002E3AC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98E" w:rsidRPr="00A157ED" w:rsidRDefault="009B098E" w:rsidP="00F410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9B098E" w:rsidRDefault="009B098E" w:rsidP="00F410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</w:t>
            </w:r>
            <w:proofErr w:type="spellStart"/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>санэпидрежима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9B098E" w:rsidRDefault="009B098E" w:rsidP="00F410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9B098E" w:rsidRDefault="009B098E" w:rsidP="00F410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8B0174" w:rsidRDefault="008B0174" w:rsidP="008B01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174">
              <w:rPr>
                <w:rFonts w:ascii="Times New Roman" w:eastAsia="Calibri" w:hAnsi="Times New Roman" w:cs="Times New Roman"/>
                <w:sz w:val="24"/>
                <w:szCs w:val="24"/>
              </w:rPr>
              <w:t>Инд собеседования</w:t>
            </w:r>
          </w:p>
        </w:tc>
      </w:tr>
      <w:tr w:rsidR="009B098E" w:rsidRPr="00A157ED" w:rsidTr="002E3AC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98E" w:rsidRPr="00A157ED" w:rsidRDefault="009B098E" w:rsidP="00F410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9B098E" w:rsidRDefault="009B098E" w:rsidP="009B09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питания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A157ED" w:rsidRDefault="009B098E" w:rsidP="00F410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9B098E" w:rsidRDefault="009B098E" w:rsidP="00F410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8B0174" w:rsidRDefault="008B0174" w:rsidP="008B01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174">
              <w:rPr>
                <w:rFonts w:ascii="Times New Roman" w:eastAsia="Calibri" w:hAnsi="Times New Roman" w:cs="Times New Roman"/>
                <w:sz w:val="24"/>
                <w:szCs w:val="24"/>
              </w:rPr>
              <w:t>Инд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0174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собеседования</w:t>
            </w:r>
          </w:p>
        </w:tc>
      </w:tr>
      <w:tr w:rsidR="009B098E" w:rsidRPr="00A157ED" w:rsidTr="002E3AC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98E" w:rsidRPr="00A157ED" w:rsidRDefault="009B098E" w:rsidP="00F410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9B098E" w:rsidRDefault="009B098E" w:rsidP="00F410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воспитателями оздоровительных мероприятий в режиме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A157ED" w:rsidRDefault="009B098E" w:rsidP="00F410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9B098E" w:rsidRDefault="009B098E" w:rsidP="00F410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</w:p>
          <w:p w:rsidR="009B098E" w:rsidRPr="00A157ED" w:rsidRDefault="009B098E" w:rsidP="00F410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8B0174" w:rsidRDefault="008B0174" w:rsidP="008B01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174">
              <w:rPr>
                <w:rFonts w:ascii="Times New Roman" w:eastAsia="Calibri" w:hAnsi="Times New Roman" w:cs="Times New Roman"/>
                <w:sz w:val="24"/>
                <w:szCs w:val="24"/>
              </w:rPr>
              <w:t>Инд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0174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собеседования</w:t>
            </w:r>
          </w:p>
        </w:tc>
      </w:tr>
      <w:tr w:rsidR="009B098E" w:rsidRPr="00A157ED" w:rsidTr="002E3AC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98E" w:rsidRPr="00A157ED" w:rsidRDefault="009B098E" w:rsidP="00F410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9B098E" w:rsidRDefault="009B098E" w:rsidP="00F410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>Посещаемость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A157ED" w:rsidRDefault="009B098E" w:rsidP="00F410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9B098E" w:rsidRDefault="009B098E" w:rsidP="00F410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8B0174" w:rsidRDefault="008B0174" w:rsidP="008B01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174">
              <w:rPr>
                <w:rFonts w:ascii="Times New Roman" w:eastAsia="Calibri" w:hAnsi="Times New Roman" w:cs="Times New Roman"/>
                <w:sz w:val="24"/>
                <w:szCs w:val="24"/>
              </w:rPr>
              <w:t>Инд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0174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собеседования</w:t>
            </w:r>
          </w:p>
        </w:tc>
      </w:tr>
      <w:tr w:rsidR="009B098E" w:rsidRPr="00A157ED" w:rsidTr="002E3AC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98E" w:rsidRPr="00A157ED" w:rsidRDefault="009B098E" w:rsidP="00F410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9B098E" w:rsidRDefault="009B098E" w:rsidP="00F410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сотрудниками режима дня, режима прогулок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A157ED" w:rsidRDefault="009B098E" w:rsidP="00F410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9B098E" w:rsidRDefault="009B098E" w:rsidP="009B09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</w:p>
          <w:p w:rsidR="009B098E" w:rsidRPr="00A157ED" w:rsidRDefault="009B098E" w:rsidP="009B098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8B0174" w:rsidRDefault="008B0174" w:rsidP="008B01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174">
              <w:rPr>
                <w:rFonts w:ascii="Times New Roman" w:eastAsia="Calibri" w:hAnsi="Times New Roman" w:cs="Times New Roman"/>
                <w:sz w:val="24"/>
                <w:szCs w:val="24"/>
              </w:rPr>
              <w:t>Инд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0174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собеседования</w:t>
            </w:r>
          </w:p>
        </w:tc>
      </w:tr>
      <w:tr w:rsidR="009B098E" w:rsidRPr="00A157ED" w:rsidTr="002E3AC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98E" w:rsidRPr="00A157ED" w:rsidRDefault="009B098E" w:rsidP="00F410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9B098E" w:rsidRDefault="009B098E" w:rsidP="00F410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правил внутреннего распорядка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A157ED" w:rsidRDefault="009B098E" w:rsidP="00F410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9B098E" w:rsidRDefault="009B098E" w:rsidP="00F410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8B0174" w:rsidRDefault="008B0174" w:rsidP="008B01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B0174">
              <w:rPr>
                <w:rFonts w:ascii="Times New Roman" w:eastAsia="Calibri" w:hAnsi="Times New Roman" w:cs="Times New Roman"/>
                <w:sz w:val="24"/>
                <w:szCs w:val="24"/>
              </w:rPr>
              <w:t>Инд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0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собеседования</w:t>
            </w:r>
            <w:proofErr w:type="gramEnd"/>
          </w:p>
        </w:tc>
      </w:tr>
      <w:tr w:rsidR="009B098E" w:rsidRPr="00A157ED" w:rsidTr="002E3AC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98E" w:rsidRPr="00A157ED" w:rsidRDefault="009B098E" w:rsidP="00F410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9B098E" w:rsidRDefault="009B098E" w:rsidP="00F410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сотрудниками должностных инструкций, инструкций</w:t>
            </w:r>
            <w:r w:rsidR="00E550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охране труда,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A157ED" w:rsidRDefault="009B098E" w:rsidP="00F410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9B098E" w:rsidRDefault="009B098E" w:rsidP="009B09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9B098E" w:rsidRPr="00A157ED" w:rsidRDefault="009B098E" w:rsidP="00F410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8B0174" w:rsidRDefault="008B0174" w:rsidP="008B01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174">
              <w:rPr>
                <w:rFonts w:ascii="Times New Roman" w:eastAsia="Calibri" w:hAnsi="Times New Roman" w:cs="Times New Roman"/>
                <w:sz w:val="24"/>
                <w:szCs w:val="24"/>
              </w:rPr>
              <w:t>Инд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0174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собеседования</w:t>
            </w:r>
          </w:p>
        </w:tc>
      </w:tr>
      <w:tr w:rsidR="009B098E" w:rsidRPr="00A157ED" w:rsidTr="002E3ACC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A157ED" w:rsidRDefault="009B098E" w:rsidP="00F410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9B098E" w:rsidRDefault="009B098E" w:rsidP="00F410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педагогов к рабочему дню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A157ED" w:rsidRDefault="009B098E" w:rsidP="00F410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9B098E" w:rsidRDefault="009B098E" w:rsidP="00F410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</w:p>
          <w:p w:rsidR="009B098E" w:rsidRPr="00A157ED" w:rsidRDefault="009B098E" w:rsidP="00F410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98E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8E" w:rsidRPr="008B0174" w:rsidRDefault="008B0174" w:rsidP="008B01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174">
              <w:rPr>
                <w:rFonts w:ascii="Times New Roman" w:eastAsia="Calibri" w:hAnsi="Times New Roman" w:cs="Times New Roman"/>
                <w:sz w:val="24"/>
                <w:szCs w:val="24"/>
              </w:rPr>
              <w:t>Инд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0174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собеседования</w:t>
            </w:r>
          </w:p>
        </w:tc>
      </w:tr>
      <w:tr w:rsidR="00F4105F" w:rsidRPr="00A157ED" w:rsidTr="009B09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F" w:rsidRPr="007C641B" w:rsidRDefault="007C641B" w:rsidP="00F410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8B0174" w:rsidRPr="007C64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F" w:rsidRPr="00A157ED" w:rsidRDefault="00F4105F" w:rsidP="00F410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7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F" w:rsidRPr="007E2BF5" w:rsidRDefault="00F4105F" w:rsidP="00F410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BF5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F" w:rsidRPr="007E2BF5" w:rsidRDefault="00F4105F" w:rsidP="00F410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F" w:rsidRPr="007E2BF5" w:rsidRDefault="00F4105F" w:rsidP="00F410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F4105F" w:rsidRPr="00A157ED" w:rsidTr="00DD2732">
        <w:trPr>
          <w:trHeight w:val="6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F" w:rsidRPr="00A157ED" w:rsidRDefault="00F4105F" w:rsidP="00F410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DA" w:rsidRDefault="00F4105F" w:rsidP="0080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E7BD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ком</w:t>
            </w:r>
            <w:r w:rsidR="005E7BDA" w:rsidRPr="005E7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петентности педагогов в организации работы </w:t>
            </w:r>
            <w:r w:rsidR="00DD2732">
              <w:rPr>
                <w:rFonts w:ascii="Times New Roman" w:eastAsia="Times New Roman" w:hAnsi="Times New Roman" w:cs="Times New Roman"/>
                <w:sz w:val="24"/>
                <w:szCs w:val="24"/>
              </w:rPr>
              <w:t>с семьями воспитанников</w:t>
            </w:r>
          </w:p>
          <w:p w:rsidR="00F4105F" w:rsidRPr="00A157ED" w:rsidRDefault="00F4105F" w:rsidP="008055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F" w:rsidRPr="00A157ED" w:rsidRDefault="005F2EF2" w:rsidP="00F410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F" w:rsidRPr="00A157ED" w:rsidRDefault="00871617" w:rsidP="00F410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</w:p>
          <w:p w:rsidR="00F4105F" w:rsidRPr="00A157ED" w:rsidRDefault="00DD2732" w:rsidP="00F410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F" w:rsidRPr="00A157ED" w:rsidRDefault="00F4105F" w:rsidP="00F410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4105F" w:rsidRPr="00A157ED" w:rsidTr="009B09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F" w:rsidRPr="00A157ED" w:rsidRDefault="00F4105F" w:rsidP="00F410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DD" w:rsidRPr="00DD2732" w:rsidRDefault="00F4105F" w:rsidP="00DD2732">
            <w:pPr>
              <w:pStyle w:val="c65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</w:rPr>
            </w:pPr>
            <w:proofErr w:type="gramStart"/>
            <w:r w:rsidRPr="008055DD">
              <w:rPr>
                <w:rFonts w:eastAsia="Calibri"/>
                <w:b/>
              </w:rPr>
              <w:t>Тема</w:t>
            </w:r>
            <w:r w:rsidRPr="008055DD">
              <w:rPr>
                <w:rFonts w:eastAsia="Calibri"/>
              </w:rPr>
              <w:t>:</w:t>
            </w:r>
            <w:r w:rsidRPr="00A157ED">
              <w:rPr>
                <w:rFonts w:eastAsia="Calibri"/>
              </w:rPr>
              <w:t xml:space="preserve">  </w:t>
            </w:r>
            <w:r w:rsidR="008055DD">
              <w:rPr>
                <w:rFonts w:eastAsia="Calibri"/>
              </w:rPr>
              <w:t>«</w:t>
            </w:r>
            <w:proofErr w:type="gramEnd"/>
            <w:r w:rsidR="008055DD" w:rsidRPr="008055DD">
              <w:rPr>
                <w:rFonts w:eastAsia="Calibri"/>
                <w:bCs/>
              </w:rPr>
              <w:t xml:space="preserve">Создание условий для развития </w:t>
            </w:r>
            <w:r w:rsidR="00DD2732" w:rsidRPr="00DD2732">
              <w:rPr>
                <w:rFonts w:eastAsia="Calibri"/>
                <w:bCs/>
              </w:rPr>
              <w:t>физкультурно-оздоровительной работы в детском саду</w:t>
            </w:r>
            <w:r w:rsidR="00DD2732">
              <w:rPr>
                <w:rFonts w:eastAsia="Calibri"/>
                <w:bCs/>
              </w:rPr>
              <w:t xml:space="preserve"> </w:t>
            </w:r>
            <w:r w:rsidR="008055DD" w:rsidRPr="008055DD">
              <w:rPr>
                <w:rFonts w:eastAsia="Calibri"/>
                <w:bCs/>
              </w:rPr>
              <w:t xml:space="preserve">в соответствии </w:t>
            </w:r>
            <w:r w:rsidR="008055DD">
              <w:rPr>
                <w:rFonts w:eastAsia="Calibri"/>
                <w:bCs/>
              </w:rPr>
              <w:t>с требованиями ФОП</w:t>
            </w:r>
            <w:r w:rsidR="008055DD" w:rsidRPr="008055DD">
              <w:rPr>
                <w:rFonts w:eastAsia="Calibri"/>
                <w:bCs/>
              </w:rPr>
              <w:t xml:space="preserve"> ДО»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F" w:rsidRPr="00A157ED" w:rsidRDefault="00F4105F" w:rsidP="00F410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F" w:rsidRPr="00A157ED" w:rsidRDefault="00871617" w:rsidP="00F410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  <w:p w:rsidR="00F4105F" w:rsidRPr="00DD2732" w:rsidRDefault="008055DD" w:rsidP="00F410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Старшие</w:t>
            </w:r>
            <w:r w:rsidR="00F4105F"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5F" w:rsidRPr="00A157ED" w:rsidRDefault="00F4105F" w:rsidP="00DD273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</w:tbl>
    <w:p w:rsidR="00E634D2" w:rsidRPr="00A157ED" w:rsidRDefault="00E634D2" w:rsidP="00F4105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05F" w:rsidRPr="00A157ED" w:rsidRDefault="00DF51AA" w:rsidP="00F4105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157E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F4105F" w:rsidRPr="00A157ED">
        <w:rPr>
          <w:rFonts w:ascii="Times New Roman" w:eastAsia="Calibri" w:hAnsi="Times New Roman" w:cs="Times New Roman"/>
          <w:b/>
          <w:sz w:val="24"/>
          <w:szCs w:val="24"/>
        </w:rPr>
        <w:t>.2.</w:t>
      </w:r>
      <w:r w:rsidR="00EC40A3" w:rsidRPr="00EC40A3">
        <w:t xml:space="preserve"> </w:t>
      </w:r>
      <w:r w:rsidR="00F4105F" w:rsidRPr="00CF41ED">
        <w:rPr>
          <w:rFonts w:ascii="Times New Roman" w:eastAsia="Calibri" w:hAnsi="Times New Roman" w:cs="Times New Roman"/>
          <w:b/>
          <w:sz w:val="24"/>
          <w:szCs w:val="24"/>
        </w:rPr>
        <w:t>Оперативный контроль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5812"/>
        <w:gridCol w:w="1701"/>
        <w:gridCol w:w="2345"/>
      </w:tblGrid>
      <w:tr w:rsidR="00F4105F" w:rsidRPr="00A157ED" w:rsidTr="00F4105F">
        <w:tc>
          <w:tcPr>
            <w:tcW w:w="817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A157ED">
              <w:rPr>
                <w:rFonts w:eastAsia="Calibri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4111" w:type="dxa"/>
          </w:tcPr>
          <w:p w:rsidR="00F4105F" w:rsidRPr="00A157ED" w:rsidRDefault="00F4105F" w:rsidP="00F4105F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157ED">
              <w:rPr>
                <w:rFonts w:eastAsia="Calibri"/>
                <w:b/>
                <w:sz w:val="24"/>
                <w:szCs w:val="24"/>
              </w:rPr>
              <w:t>Тема контроля</w:t>
            </w:r>
          </w:p>
        </w:tc>
        <w:tc>
          <w:tcPr>
            <w:tcW w:w="5812" w:type="dxa"/>
          </w:tcPr>
          <w:p w:rsidR="00F4105F" w:rsidRPr="00A157ED" w:rsidRDefault="00F4105F" w:rsidP="00F4105F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157ED">
              <w:rPr>
                <w:rFonts w:eastAsia="Calibri"/>
                <w:b/>
                <w:sz w:val="24"/>
                <w:szCs w:val="24"/>
              </w:rPr>
              <w:t>Цель, методы</w:t>
            </w:r>
          </w:p>
        </w:tc>
        <w:tc>
          <w:tcPr>
            <w:tcW w:w="1701" w:type="dxa"/>
          </w:tcPr>
          <w:p w:rsidR="00F4105F" w:rsidRPr="00A157ED" w:rsidRDefault="00F4105F" w:rsidP="00F4105F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157ED">
              <w:rPr>
                <w:rFonts w:eastAsia="Calibri"/>
                <w:b/>
                <w:sz w:val="24"/>
                <w:szCs w:val="24"/>
              </w:rPr>
              <w:t>Объект</w:t>
            </w:r>
          </w:p>
        </w:tc>
        <w:tc>
          <w:tcPr>
            <w:tcW w:w="2345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b/>
                <w:sz w:val="24"/>
                <w:szCs w:val="24"/>
                <w:lang w:eastAsia="ru-RU"/>
              </w:rPr>
              <w:t>Ознакомление с результатами</w:t>
            </w:r>
          </w:p>
        </w:tc>
      </w:tr>
      <w:tr w:rsidR="00F4105F" w:rsidRPr="00A157ED" w:rsidTr="00F4105F">
        <w:tc>
          <w:tcPr>
            <w:tcW w:w="817" w:type="dxa"/>
            <w:vMerge w:val="restart"/>
          </w:tcPr>
          <w:p w:rsidR="00F4105F" w:rsidRPr="00A157ED" w:rsidRDefault="00F4105F" w:rsidP="00F4105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4111" w:type="dxa"/>
          </w:tcPr>
          <w:p w:rsidR="00F4105F" w:rsidRPr="00A157ED" w:rsidRDefault="00761A8E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Соблюдение техники безопасности при проведении утренней гимнастики</w:t>
            </w:r>
          </w:p>
        </w:tc>
        <w:tc>
          <w:tcPr>
            <w:tcW w:w="5812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Наблюдение, анализ</w:t>
            </w:r>
            <w:r w:rsidR="00995994" w:rsidRPr="00A157ED">
              <w:rPr>
                <w:sz w:val="24"/>
                <w:szCs w:val="24"/>
              </w:rPr>
              <w:t xml:space="preserve"> </w:t>
            </w:r>
            <w:r w:rsidRPr="00A157ED">
              <w:rPr>
                <w:sz w:val="24"/>
                <w:szCs w:val="24"/>
              </w:rPr>
              <w:t>плана</w:t>
            </w:r>
          </w:p>
        </w:tc>
        <w:tc>
          <w:tcPr>
            <w:tcW w:w="1701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Младшие, подготовительные</w:t>
            </w:r>
          </w:p>
        </w:tc>
        <w:tc>
          <w:tcPr>
            <w:tcW w:w="2345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Индивидуальные собеседования</w:t>
            </w:r>
          </w:p>
          <w:p w:rsidR="00F4105F" w:rsidRPr="00A157ED" w:rsidRDefault="00F4105F" w:rsidP="00F4105F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F4105F" w:rsidRPr="00A157ED" w:rsidTr="00F4105F">
        <w:tc>
          <w:tcPr>
            <w:tcW w:w="817" w:type="dxa"/>
            <w:vMerge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105F" w:rsidRPr="00A157ED" w:rsidRDefault="00761A8E" w:rsidP="00761A8E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bCs/>
                <w:color w:val="000000"/>
                <w:sz w:val="24"/>
                <w:szCs w:val="24"/>
                <w:lang w:eastAsia="ru-RU"/>
              </w:rPr>
              <w:t>Выполнение режима дня</w:t>
            </w:r>
            <w:r w:rsidR="00F4105F" w:rsidRPr="00A157ED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:rsidR="00F4105F" w:rsidRPr="00A157ED" w:rsidRDefault="00F4105F" w:rsidP="00761A8E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sz w:val="24"/>
                <w:szCs w:val="24"/>
                <w:lang w:eastAsia="ru-RU"/>
              </w:rPr>
              <w:t xml:space="preserve">Соблюдение режима </w:t>
            </w:r>
            <w:r w:rsidR="00761A8E" w:rsidRPr="00A157ED">
              <w:rPr>
                <w:sz w:val="24"/>
                <w:szCs w:val="24"/>
                <w:lang w:eastAsia="ru-RU"/>
              </w:rPr>
              <w:t xml:space="preserve">дня  </w:t>
            </w:r>
            <w:r w:rsidRPr="00A157ED">
              <w:rPr>
                <w:sz w:val="24"/>
                <w:szCs w:val="24"/>
                <w:lang w:eastAsia="ru-RU"/>
              </w:rPr>
              <w:t>Наблюдение, анализ.</w:t>
            </w:r>
          </w:p>
        </w:tc>
        <w:tc>
          <w:tcPr>
            <w:tcW w:w="1701" w:type="dxa"/>
          </w:tcPr>
          <w:p w:rsidR="00F4105F" w:rsidRPr="00A157ED" w:rsidRDefault="00761A8E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Все группы</w:t>
            </w:r>
          </w:p>
        </w:tc>
        <w:tc>
          <w:tcPr>
            <w:tcW w:w="2345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 xml:space="preserve">Совещание при заведующем </w:t>
            </w:r>
          </w:p>
        </w:tc>
      </w:tr>
      <w:tr w:rsidR="00F4105F" w:rsidRPr="00A157ED" w:rsidTr="00F4105F">
        <w:tc>
          <w:tcPr>
            <w:tcW w:w="817" w:type="dxa"/>
            <w:vMerge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105F" w:rsidRPr="00A157ED" w:rsidRDefault="00F4105F" w:rsidP="00F4105F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Адаптация детей раннего возраста к детскому саду.</w:t>
            </w:r>
          </w:p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sz w:val="24"/>
                <w:szCs w:val="24"/>
                <w:lang w:eastAsia="ru-RU"/>
              </w:rPr>
              <w:t>Наблюдение, анализ.</w:t>
            </w:r>
          </w:p>
        </w:tc>
        <w:tc>
          <w:tcPr>
            <w:tcW w:w="1701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Группы раннего возраста</w:t>
            </w:r>
          </w:p>
        </w:tc>
        <w:tc>
          <w:tcPr>
            <w:tcW w:w="2345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Индивидуальные собеседования</w:t>
            </w:r>
          </w:p>
        </w:tc>
      </w:tr>
      <w:tr w:rsidR="009B08CC" w:rsidRPr="00A157ED" w:rsidTr="00F4105F">
        <w:tc>
          <w:tcPr>
            <w:tcW w:w="817" w:type="dxa"/>
            <w:vMerge/>
          </w:tcPr>
          <w:p w:rsidR="009B08CC" w:rsidRPr="00A157ED" w:rsidRDefault="009B08CC" w:rsidP="00F4105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08CC" w:rsidRPr="00A157ED" w:rsidRDefault="009B08CC" w:rsidP="00F4105F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Готовность педагогов к мониторингу</w:t>
            </w:r>
          </w:p>
        </w:tc>
        <w:tc>
          <w:tcPr>
            <w:tcW w:w="5812" w:type="dxa"/>
          </w:tcPr>
          <w:p w:rsidR="009B08CC" w:rsidRPr="00A157ED" w:rsidRDefault="00210328" w:rsidP="00F4105F">
            <w:pPr>
              <w:contextualSpacing/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Наличие материалов</w:t>
            </w:r>
          </w:p>
        </w:tc>
        <w:tc>
          <w:tcPr>
            <w:tcW w:w="1701" w:type="dxa"/>
          </w:tcPr>
          <w:p w:rsidR="009B08CC" w:rsidRPr="00A157ED" w:rsidRDefault="00210328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Все группы</w:t>
            </w:r>
          </w:p>
        </w:tc>
        <w:tc>
          <w:tcPr>
            <w:tcW w:w="2345" w:type="dxa"/>
          </w:tcPr>
          <w:p w:rsidR="009B08CC" w:rsidRPr="00A157ED" w:rsidRDefault="00210328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Индивидуальные собеседования</w:t>
            </w:r>
          </w:p>
        </w:tc>
      </w:tr>
      <w:tr w:rsidR="00F4105F" w:rsidRPr="00A157ED" w:rsidTr="00F4105F">
        <w:tc>
          <w:tcPr>
            <w:tcW w:w="817" w:type="dxa"/>
            <w:vMerge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105F" w:rsidRPr="00A157ED" w:rsidRDefault="00F4105F" w:rsidP="00F4105F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 xml:space="preserve">Проверка документации </w:t>
            </w:r>
          </w:p>
        </w:tc>
        <w:tc>
          <w:tcPr>
            <w:tcW w:w="5812" w:type="dxa"/>
          </w:tcPr>
          <w:p w:rsidR="00F4105F" w:rsidRPr="00A157ED" w:rsidRDefault="00F4105F" w:rsidP="00F4105F">
            <w:pPr>
              <w:contextualSpacing/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 xml:space="preserve">Наличие  и ведение документации. Анализ </w:t>
            </w:r>
          </w:p>
        </w:tc>
        <w:tc>
          <w:tcPr>
            <w:tcW w:w="1701" w:type="dxa"/>
          </w:tcPr>
          <w:p w:rsidR="00F4105F" w:rsidRPr="00A157ED" w:rsidRDefault="00D7384D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Воспитатели</w:t>
            </w:r>
          </w:p>
          <w:p w:rsidR="00D7384D" w:rsidRPr="00A157ED" w:rsidRDefault="00D7384D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 xml:space="preserve">Специалисты </w:t>
            </w:r>
          </w:p>
        </w:tc>
        <w:tc>
          <w:tcPr>
            <w:tcW w:w="2345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A157ED">
              <w:rPr>
                <w:rFonts w:eastAsia="Calibri"/>
                <w:sz w:val="24"/>
                <w:szCs w:val="24"/>
              </w:rPr>
              <w:t>Педчас</w:t>
            </w:r>
            <w:proofErr w:type="spellEnd"/>
          </w:p>
        </w:tc>
      </w:tr>
      <w:tr w:rsidR="00F4105F" w:rsidRPr="00A157ED" w:rsidTr="00F4105F">
        <w:tc>
          <w:tcPr>
            <w:tcW w:w="817" w:type="dxa"/>
            <w:vMerge w:val="restart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 xml:space="preserve">Октябрь </w:t>
            </w:r>
          </w:p>
        </w:tc>
        <w:tc>
          <w:tcPr>
            <w:tcW w:w="4111" w:type="dxa"/>
          </w:tcPr>
          <w:p w:rsidR="00F4105F" w:rsidRPr="00A157ED" w:rsidRDefault="009B08CC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sz w:val="24"/>
                <w:szCs w:val="24"/>
                <w:lang w:eastAsia="ru-RU"/>
              </w:rPr>
              <w:t>Организация совместной деятельности по воспитанию КГН и культуры поведения</w:t>
            </w:r>
          </w:p>
        </w:tc>
        <w:tc>
          <w:tcPr>
            <w:tcW w:w="5812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sz w:val="24"/>
                <w:szCs w:val="24"/>
                <w:lang w:eastAsia="ru-RU"/>
              </w:rPr>
              <w:t>Соблюдение методики воспитания КГН у дошкольников. Формы и стиль общения воспитателя с детьми, организация разнообразной деятельности  детей в утренний отрезок времени</w:t>
            </w:r>
          </w:p>
        </w:tc>
        <w:tc>
          <w:tcPr>
            <w:tcW w:w="1701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Младшие, средние</w:t>
            </w:r>
          </w:p>
        </w:tc>
        <w:tc>
          <w:tcPr>
            <w:tcW w:w="2345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Индивидуальные собеседования</w:t>
            </w:r>
          </w:p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Совещание при заведующем</w:t>
            </w:r>
          </w:p>
        </w:tc>
      </w:tr>
      <w:tr w:rsidR="00F4105F" w:rsidRPr="00A157ED" w:rsidTr="00F4105F">
        <w:tc>
          <w:tcPr>
            <w:tcW w:w="817" w:type="dxa"/>
            <w:vMerge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105F" w:rsidRPr="00A157ED" w:rsidRDefault="00F4105F" w:rsidP="00F4105F">
            <w:pPr>
              <w:contextualSpacing/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Состояние работы педагогов по провед</w:t>
            </w:r>
            <w:r w:rsidR="007E2BF5">
              <w:rPr>
                <w:sz w:val="24"/>
                <w:szCs w:val="24"/>
              </w:rPr>
              <w:t xml:space="preserve">ению утреннего приема детей в </w:t>
            </w:r>
            <w:r w:rsidRPr="00A157ED">
              <w:rPr>
                <w:sz w:val="24"/>
                <w:szCs w:val="24"/>
              </w:rPr>
              <w:t>ДОУ</w:t>
            </w:r>
          </w:p>
        </w:tc>
        <w:tc>
          <w:tcPr>
            <w:tcW w:w="5812" w:type="dxa"/>
          </w:tcPr>
          <w:p w:rsidR="00F4105F" w:rsidRPr="00A157ED" w:rsidRDefault="00F4105F" w:rsidP="00F4105F">
            <w:pPr>
              <w:contextualSpacing/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Наблюдение, беседа</w:t>
            </w:r>
          </w:p>
        </w:tc>
        <w:tc>
          <w:tcPr>
            <w:tcW w:w="1701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Ранний возраст, младшие.</w:t>
            </w:r>
          </w:p>
        </w:tc>
        <w:tc>
          <w:tcPr>
            <w:tcW w:w="2345" w:type="dxa"/>
          </w:tcPr>
          <w:p w:rsidR="00F4105F" w:rsidRPr="00A157ED" w:rsidRDefault="00F4105F" w:rsidP="00F4105F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157ED">
              <w:rPr>
                <w:sz w:val="24"/>
                <w:szCs w:val="24"/>
                <w:lang w:eastAsia="ru-RU"/>
              </w:rPr>
              <w:t>Индивидуальные</w:t>
            </w:r>
          </w:p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sz w:val="24"/>
                <w:szCs w:val="24"/>
                <w:lang w:eastAsia="ru-RU"/>
              </w:rPr>
              <w:t>обсуждения</w:t>
            </w:r>
          </w:p>
        </w:tc>
      </w:tr>
      <w:tr w:rsidR="00F4105F" w:rsidRPr="00A157ED" w:rsidTr="00F4105F">
        <w:tc>
          <w:tcPr>
            <w:tcW w:w="817" w:type="dxa"/>
            <w:vMerge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105F" w:rsidRPr="00A157ED" w:rsidRDefault="00F4105F" w:rsidP="00F4105F">
            <w:pPr>
              <w:contextualSpacing/>
              <w:rPr>
                <w:sz w:val="24"/>
                <w:szCs w:val="24"/>
                <w:lang w:eastAsia="ru-RU"/>
              </w:rPr>
            </w:pPr>
            <w:r w:rsidRPr="00A157ED">
              <w:rPr>
                <w:sz w:val="24"/>
                <w:szCs w:val="24"/>
                <w:lang w:eastAsia="ru-RU"/>
              </w:rPr>
              <w:t>Проверка календарных планов.</w:t>
            </w:r>
          </w:p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5812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sz w:val="24"/>
                <w:szCs w:val="24"/>
                <w:lang w:eastAsia="ru-RU"/>
              </w:rPr>
              <w:t xml:space="preserve">Повышение качества </w:t>
            </w:r>
            <w:proofErr w:type="spellStart"/>
            <w:r w:rsidRPr="00A157ED">
              <w:rPr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A157ED">
              <w:rPr>
                <w:sz w:val="24"/>
                <w:szCs w:val="24"/>
                <w:lang w:eastAsia="ru-RU"/>
              </w:rPr>
              <w:t>-образовательной работы. Изучение и анализ календарных планов</w:t>
            </w:r>
          </w:p>
        </w:tc>
        <w:tc>
          <w:tcPr>
            <w:tcW w:w="1701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Специалисты</w:t>
            </w:r>
          </w:p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45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 xml:space="preserve">Индивидуальные </w:t>
            </w:r>
            <w:r w:rsidRPr="00A157ED">
              <w:rPr>
                <w:sz w:val="24"/>
                <w:szCs w:val="24"/>
                <w:lang w:eastAsia="ru-RU"/>
              </w:rPr>
              <w:t>обсуждения</w:t>
            </w:r>
          </w:p>
        </w:tc>
      </w:tr>
      <w:tr w:rsidR="00F4105F" w:rsidRPr="00A157ED" w:rsidTr="00F4105F">
        <w:tc>
          <w:tcPr>
            <w:tcW w:w="817" w:type="dxa"/>
            <w:vMerge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105F" w:rsidRPr="00A157ED" w:rsidRDefault="00F4105F" w:rsidP="007E2BF5">
            <w:pPr>
              <w:contextualSpacing/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 xml:space="preserve">Подготовка к проведению </w:t>
            </w:r>
            <w:r w:rsidR="007E2BF5">
              <w:rPr>
                <w:sz w:val="24"/>
                <w:szCs w:val="24"/>
              </w:rPr>
              <w:t>занятий</w:t>
            </w:r>
            <w:r w:rsidRPr="00A157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F4105F" w:rsidRPr="00A157ED" w:rsidRDefault="00F4105F" w:rsidP="00F4105F">
            <w:pPr>
              <w:contextualSpacing/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  <w:lang w:eastAsia="ru-RU"/>
              </w:rPr>
              <w:t xml:space="preserve">Повышение качества </w:t>
            </w:r>
            <w:proofErr w:type="spellStart"/>
            <w:r w:rsidRPr="00A157ED">
              <w:rPr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A157ED">
              <w:rPr>
                <w:sz w:val="24"/>
                <w:szCs w:val="24"/>
                <w:lang w:eastAsia="ru-RU"/>
              </w:rPr>
              <w:t>-образовательной работы</w:t>
            </w:r>
          </w:p>
        </w:tc>
        <w:tc>
          <w:tcPr>
            <w:tcW w:w="1701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Все педагоги</w:t>
            </w:r>
          </w:p>
        </w:tc>
        <w:tc>
          <w:tcPr>
            <w:tcW w:w="2345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 xml:space="preserve">Педсовет </w:t>
            </w:r>
          </w:p>
        </w:tc>
      </w:tr>
      <w:tr w:rsidR="00F4105F" w:rsidRPr="00A157ED" w:rsidTr="00F4105F">
        <w:tc>
          <w:tcPr>
            <w:tcW w:w="817" w:type="dxa"/>
            <w:vMerge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105F" w:rsidRPr="00A157ED" w:rsidRDefault="00F4105F" w:rsidP="00CF41ED">
            <w:pPr>
              <w:contextualSpacing/>
              <w:rPr>
                <w:sz w:val="24"/>
                <w:szCs w:val="24"/>
              </w:rPr>
            </w:pPr>
            <w:r w:rsidRPr="00A157ED">
              <w:rPr>
                <w:color w:val="000000"/>
                <w:sz w:val="24"/>
                <w:szCs w:val="24"/>
              </w:rPr>
              <w:t xml:space="preserve">Содержательная насыщенность </w:t>
            </w:r>
            <w:r w:rsidR="00CF41ED">
              <w:rPr>
                <w:color w:val="000000"/>
                <w:sz w:val="24"/>
                <w:szCs w:val="24"/>
              </w:rPr>
              <w:t>групповых приёмных</w:t>
            </w:r>
            <w:r w:rsidR="001257F2" w:rsidRPr="00A157E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F4105F" w:rsidRPr="00A157ED" w:rsidRDefault="00F4105F" w:rsidP="007E2BF5">
            <w:pPr>
              <w:contextualSpacing/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Соответствие развивающей среды Ф</w:t>
            </w:r>
            <w:r w:rsidR="007E2BF5">
              <w:rPr>
                <w:sz w:val="24"/>
                <w:szCs w:val="24"/>
              </w:rPr>
              <w:t>ОП</w:t>
            </w:r>
            <w:r w:rsidRPr="00A157ED">
              <w:rPr>
                <w:sz w:val="24"/>
                <w:szCs w:val="24"/>
              </w:rPr>
              <w:t xml:space="preserve"> ДО</w:t>
            </w:r>
          </w:p>
        </w:tc>
        <w:tc>
          <w:tcPr>
            <w:tcW w:w="1701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Все группы</w:t>
            </w:r>
          </w:p>
        </w:tc>
        <w:tc>
          <w:tcPr>
            <w:tcW w:w="2345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A157ED">
              <w:rPr>
                <w:rFonts w:eastAsia="Calibri"/>
                <w:sz w:val="24"/>
                <w:szCs w:val="24"/>
              </w:rPr>
              <w:t>Педчас</w:t>
            </w:r>
            <w:proofErr w:type="spellEnd"/>
          </w:p>
        </w:tc>
      </w:tr>
      <w:tr w:rsidR="00D5760A" w:rsidRPr="00A157ED" w:rsidTr="00F4105F">
        <w:tc>
          <w:tcPr>
            <w:tcW w:w="817" w:type="dxa"/>
            <w:vMerge w:val="restart"/>
          </w:tcPr>
          <w:p w:rsidR="00D5760A" w:rsidRPr="00A157ED" w:rsidRDefault="00D5760A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 xml:space="preserve">Ноябрь </w:t>
            </w:r>
          </w:p>
        </w:tc>
        <w:tc>
          <w:tcPr>
            <w:tcW w:w="4111" w:type="dxa"/>
          </w:tcPr>
          <w:p w:rsidR="00D5760A" w:rsidRPr="00A157ED" w:rsidRDefault="00D5760A" w:rsidP="00F4105F">
            <w:pPr>
              <w:contextualSpacing/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Соблюдение техники безопасности, правил пожарной безопасности, «Инструкций по охране жизни и здоровья детей»</w:t>
            </w:r>
          </w:p>
        </w:tc>
        <w:tc>
          <w:tcPr>
            <w:tcW w:w="5812" w:type="dxa"/>
          </w:tcPr>
          <w:p w:rsidR="00D5760A" w:rsidRPr="00A157ED" w:rsidRDefault="00D5760A" w:rsidP="00F4105F">
            <w:pPr>
              <w:contextualSpacing/>
              <w:rPr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Наблюдение. Анализ</w:t>
            </w:r>
          </w:p>
        </w:tc>
        <w:tc>
          <w:tcPr>
            <w:tcW w:w="1701" w:type="dxa"/>
          </w:tcPr>
          <w:p w:rsidR="00D5760A" w:rsidRPr="00A157ED" w:rsidRDefault="00D5760A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Все педагоги</w:t>
            </w:r>
          </w:p>
        </w:tc>
        <w:tc>
          <w:tcPr>
            <w:tcW w:w="2345" w:type="dxa"/>
          </w:tcPr>
          <w:p w:rsidR="00D5760A" w:rsidRPr="00A157ED" w:rsidRDefault="00D5760A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Совещание при заведующем</w:t>
            </w:r>
          </w:p>
        </w:tc>
      </w:tr>
      <w:tr w:rsidR="00D5760A" w:rsidRPr="00A157ED" w:rsidTr="00F4105F">
        <w:tc>
          <w:tcPr>
            <w:tcW w:w="817" w:type="dxa"/>
            <w:vMerge/>
          </w:tcPr>
          <w:p w:rsidR="00D5760A" w:rsidRPr="00A157ED" w:rsidRDefault="00D5760A" w:rsidP="00F4105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760A" w:rsidRPr="00A157ED" w:rsidRDefault="00D5760A" w:rsidP="00D7384D">
            <w:pPr>
              <w:contextualSpacing/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Состояние работы воспитателей по организации индивидуальной коррекционно-развивающей работе детьми с ОВЗ</w:t>
            </w:r>
          </w:p>
        </w:tc>
        <w:tc>
          <w:tcPr>
            <w:tcW w:w="5812" w:type="dxa"/>
          </w:tcPr>
          <w:p w:rsidR="00D5760A" w:rsidRPr="00A157ED" w:rsidRDefault="00D5760A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Индивидуальная коррекционно-развивающая работа. Наблюдение. Анализ.</w:t>
            </w:r>
          </w:p>
        </w:tc>
        <w:tc>
          <w:tcPr>
            <w:tcW w:w="1701" w:type="dxa"/>
          </w:tcPr>
          <w:p w:rsidR="00D5760A" w:rsidRPr="00A157ED" w:rsidRDefault="00D5760A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45" w:type="dxa"/>
          </w:tcPr>
          <w:p w:rsidR="00D5760A" w:rsidRPr="00A157ED" w:rsidRDefault="00D5760A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Индивидуальные собеседования</w:t>
            </w:r>
          </w:p>
          <w:p w:rsidR="00D5760A" w:rsidRPr="00A157ED" w:rsidRDefault="00D5760A" w:rsidP="00F4105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D5760A" w:rsidRPr="00A157ED" w:rsidTr="00F4105F">
        <w:tc>
          <w:tcPr>
            <w:tcW w:w="817" w:type="dxa"/>
            <w:vMerge/>
          </w:tcPr>
          <w:p w:rsidR="00D5760A" w:rsidRPr="00A157ED" w:rsidRDefault="00D5760A" w:rsidP="00F4105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760A" w:rsidRPr="00A157ED" w:rsidRDefault="00D5760A" w:rsidP="00D7384D">
            <w:pPr>
              <w:contextualSpacing/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Проведение утренней гимнастики</w:t>
            </w:r>
          </w:p>
        </w:tc>
        <w:tc>
          <w:tcPr>
            <w:tcW w:w="5812" w:type="dxa"/>
          </w:tcPr>
          <w:p w:rsidR="00D5760A" w:rsidRPr="00A157ED" w:rsidRDefault="00D5760A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Методика проведения</w:t>
            </w:r>
          </w:p>
        </w:tc>
        <w:tc>
          <w:tcPr>
            <w:tcW w:w="1701" w:type="dxa"/>
          </w:tcPr>
          <w:p w:rsidR="00D5760A" w:rsidRPr="00A157ED" w:rsidRDefault="00D5760A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45" w:type="dxa"/>
          </w:tcPr>
          <w:p w:rsidR="00D5760A" w:rsidRPr="00A157ED" w:rsidRDefault="00D5760A" w:rsidP="00D5760A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Индивидуальные</w:t>
            </w:r>
          </w:p>
          <w:p w:rsidR="00D5760A" w:rsidRPr="00A157ED" w:rsidRDefault="00D5760A" w:rsidP="00D5760A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обсуждения</w:t>
            </w:r>
          </w:p>
        </w:tc>
      </w:tr>
      <w:tr w:rsidR="00761A8E" w:rsidRPr="00A157ED" w:rsidTr="00F4105F">
        <w:tc>
          <w:tcPr>
            <w:tcW w:w="817" w:type="dxa"/>
            <w:vMerge w:val="restart"/>
          </w:tcPr>
          <w:p w:rsidR="00761A8E" w:rsidRPr="00A157ED" w:rsidRDefault="00761A8E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Дека</w:t>
            </w:r>
            <w:r w:rsidRPr="00A157ED">
              <w:rPr>
                <w:rFonts w:eastAsia="Calibri"/>
                <w:sz w:val="24"/>
                <w:szCs w:val="24"/>
              </w:rPr>
              <w:lastRenderedPageBreak/>
              <w:t xml:space="preserve">брь  </w:t>
            </w:r>
          </w:p>
        </w:tc>
        <w:tc>
          <w:tcPr>
            <w:tcW w:w="4111" w:type="dxa"/>
          </w:tcPr>
          <w:p w:rsidR="00761A8E" w:rsidRPr="00A157ED" w:rsidRDefault="00761A8E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sz w:val="24"/>
                <w:szCs w:val="24"/>
                <w:lang w:eastAsia="ru-RU"/>
              </w:rPr>
              <w:lastRenderedPageBreak/>
              <w:t xml:space="preserve">Организация детской деятельности в </w:t>
            </w:r>
            <w:r w:rsidRPr="00A157ED">
              <w:rPr>
                <w:sz w:val="24"/>
                <w:szCs w:val="24"/>
                <w:lang w:eastAsia="ru-RU"/>
              </w:rPr>
              <w:lastRenderedPageBreak/>
              <w:t>утренний отрезок времени</w:t>
            </w:r>
          </w:p>
        </w:tc>
        <w:tc>
          <w:tcPr>
            <w:tcW w:w="5812" w:type="dxa"/>
          </w:tcPr>
          <w:p w:rsidR="00761A8E" w:rsidRPr="00A157ED" w:rsidRDefault="00761A8E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sz w:val="24"/>
                <w:szCs w:val="24"/>
                <w:lang w:eastAsia="ru-RU"/>
              </w:rPr>
              <w:lastRenderedPageBreak/>
              <w:t xml:space="preserve">Формы и стиль общения воспитателя с детьми, </w:t>
            </w:r>
            <w:r w:rsidRPr="00A157ED">
              <w:rPr>
                <w:sz w:val="24"/>
                <w:szCs w:val="24"/>
                <w:lang w:eastAsia="ru-RU"/>
              </w:rPr>
              <w:lastRenderedPageBreak/>
              <w:t xml:space="preserve">организация разнообразной деятельности  детей в утренний отрезок времени. </w:t>
            </w:r>
          </w:p>
        </w:tc>
        <w:tc>
          <w:tcPr>
            <w:tcW w:w="1701" w:type="dxa"/>
          </w:tcPr>
          <w:p w:rsidR="00761A8E" w:rsidRPr="00A157ED" w:rsidRDefault="00761A8E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lastRenderedPageBreak/>
              <w:t xml:space="preserve">Педагоги </w:t>
            </w:r>
            <w:r w:rsidRPr="00A157ED">
              <w:rPr>
                <w:rFonts w:eastAsia="Calibri"/>
                <w:sz w:val="24"/>
                <w:szCs w:val="24"/>
              </w:rPr>
              <w:lastRenderedPageBreak/>
              <w:t>старших, средних групп</w:t>
            </w:r>
          </w:p>
        </w:tc>
        <w:tc>
          <w:tcPr>
            <w:tcW w:w="2345" w:type="dxa"/>
          </w:tcPr>
          <w:p w:rsidR="00761A8E" w:rsidRPr="00A157ED" w:rsidRDefault="00761A8E" w:rsidP="00F4105F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157ED">
              <w:rPr>
                <w:sz w:val="24"/>
                <w:szCs w:val="24"/>
                <w:lang w:eastAsia="ru-RU"/>
              </w:rPr>
              <w:lastRenderedPageBreak/>
              <w:t>Индивидуальные</w:t>
            </w:r>
          </w:p>
          <w:p w:rsidR="00761A8E" w:rsidRPr="00A157ED" w:rsidRDefault="00761A8E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sz w:val="24"/>
                <w:szCs w:val="24"/>
                <w:lang w:eastAsia="ru-RU"/>
              </w:rPr>
              <w:lastRenderedPageBreak/>
              <w:t>обсуждения</w:t>
            </w:r>
          </w:p>
        </w:tc>
      </w:tr>
      <w:tr w:rsidR="00761A8E" w:rsidRPr="00A157ED" w:rsidTr="00F4105F">
        <w:tc>
          <w:tcPr>
            <w:tcW w:w="817" w:type="dxa"/>
            <w:vMerge/>
          </w:tcPr>
          <w:p w:rsidR="00761A8E" w:rsidRPr="00A157ED" w:rsidRDefault="00761A8E" w:rsidP="00F4105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761A8E" w:rsidRPr="00A157ED" w:rsidRDefault="00761A8E" w:rsidP="00F4105F">
            <w:pPr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 xml:space="preserve">Организация питания детей </w:t>
            </w:r>
          </w:p>
          <w:p w:rsidR="00761A8E" w:rsidRPr="00A157ED" w:rsidRDefault="00761A8E" w:rsidP="00F4105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1A8E" w:rsidRPr="00A157ED" w:rsidRDefault="00761A8E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sz w:val="24"/>
                <w:szCs w:val="24"/>
                <w:lang w:eastAsia="ru-RU"/>
              </w:rPr>
              <w:t>Формы и стиль общения воспитателя с детьми раннего возраста</w:t>
            </w:r>
          </w:p>
        </w:tc>
        <w:tc>
          <w:tcPr>
            <w:tcW w:w="1701" w:type="dxa"/>
          </w:tcPr>
          <w:p w:rsidR="00761A8E" w:rsidRPr="00A157ED" w:rsidRDefault="00761A8E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Педагоги групп раннего возраста</w:t>
            </w:r>
          </w:p>
        </w:tc>
        <w:tc>
          <w:tcPr>
            <w:tcW w:w="2345" w:type="dxa"/>
          </w:tcPr>
          <w:p w:rsidR="00761A8E" w:rsidRPr="00A157ED" w:rsidRDefault="00761A8E" w:rsidP="00F4105F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157ED">
              <w:rPr>
                <w:sz w:val="24"/>
                <w:szCs w:val="24"/>
                <w:lang w:eastAsia="ru-RU"/>
              </w:rPr>
              <w:t>Индивидуальные</w:t>
            </w:r>
          </w:p>
          <w:p w:rsidR="00761A8E" w:rsidRPr="00A157ED" w:rsidRDefault="00761A8E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sz w:val="24"/>
                <w:szCs w:val="24"/>
                <w:lang w:eastAsia="ru-RU"/>
              </w:rPr>
              <w:t>обсуждения</w:t>
            </w:r>
          </w:p>
        </w:tc>
      </w:tr>
      <w:tr w:rsidR="00F4105F" w:rsidRPr="00A157ED" w:rsidTr="00F4105F">
        <w:tc>
          <w:tcPr>
            <w:tcW w:w="817" w:type="dxa"/>
            <w:vMerge w:val="restart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 xml:space="preserve">Январь </w:t>
            </w:r>
          </w:p>
        </w:tc>
        <w:tc>
          <w:tcPr>
            <w:tcW w:w="4111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sz w:val="24"/>
                <w:szCs w:val="24"/>
                <w:lang w:eastAsia="ru-RU"/>
              </w:rPr>
              <w:t>Организация детской деятельности в вечерний отрезок времени</w:t>
            </w:r>
          </w:p>
        </w:tc>
        <w:tc>
          <w:tcPr>
            <w:tcW w:w="5812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sz w:val="24"/>
                <w:szCs w:val="24"/>
                <w:lang w:eastAsia="ru-RU"/>
              </w:rPr>
              <w:t>Формы и стиль общения воспитателя с детьми, организация разнообразной деятельности  детей</w:t>
            </w:r>
            <w:r w:rsidR="002C0744" w:rsidRPr="00A157ED">
              <w:rPr>
                <w:sz w:val="24"/>
                <w:szCs w:val="24"/>
                <w:lang w:eastAsia="ru-RU"/>
              </w:rPr>
              <w:t>. Вечерний круг.</w:t>
            </w:r>
          </w:p>
        </w:tc>
        <w:tc>
          <w:tcPr>
            <w:tcW w:w="1701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Педагоги младших, подготовительных групп</w:t>
            </w:r>
          </w:p>
        </w:tc>
        <w:tc>
          <w:tcPr>
            <w:tcW w:w="2345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A157ED">
              <w:rPr>
                <w:rFonts w:eastAsia="Calibri"/>
                <w:sz w:val="24"/>
                <w:szCs w:val="24"/>
              </w:rPr>
              <w:t>Педчас</w:t>
            </w:r>
            <w:proofErr w:type="spellEnd"/>
          </w:p>
        </w:tc>
      </w:tr>
      <w:tr w:rsidR="00F4105F" w:rsidRPr="00A157ED" w:rsidTr="00F4105F">
        <w:tc>
          <w:tcPr>
            <w:tcW w:w="817" w:type="dxa"/>
            <w:vMerge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Проверка документации по профил</w:t>
            </w:r>
            <w:r w:rsidR="007E2BF5">
              <w:rPr>
                <w:rFonts w:eastAsia="Calibri"/>
                <w:sz w:val="24"/>
                <w:szCs w:val="24"/>
              </w:rPr>
              <w:t>актической работе с семьями ГР</w:t>
            </w:r>
            <w:r w:rsidRPr="00A157ED">
              <w:rPr>
                <w:rFonts w:eastAsia="Calibri"/>
                <w:sz w:val="24"/>
                <w:szCs w:val="24"/>
              </w:rPr>
              <w:t>СОП</w:t>
            </w:r>
          </w:p>
        </w:tc>
        <w:tc>
          <w:tcPr>
            <w:tcW w:w="5812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 xml:space="preserve">Наличие  и ведение документации.  Анализ </w:t>
            </w:r>
          </w:p>
        </w:tc>
        <w:tc>
          <w:tcPr>
            <w:tcW w:w="1701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 xml:space="preserve">Социальный педагог  </w:t>
            </w:r>
          </w:p>
        </w:tc>
        <w:tc>
          <w:tcPr>
            <w:tcW w:w="2345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Совещание при заведующем</w:t>
            </w:r>
          </w:p>
        </w:tc>
      </w:tr>
      <w:tr w:rsidR="00D5760A" w:rsidRPr="00A157ED" w:rsidTr="00F4105F">
        <w:tc>
          <w:tcPr>
            <w:tcW w:w="817" w:type="dxa"/>
            <w:vMerge w:val="restart"/>
          </w:tcPr>
          <w:p w:rsidR="00D5760A" w:rsidRPr="00A157ED" w:rsidRDefault="00D5760A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D5760A" w:rsidRPr="00A157ED" w:rsidRDefault="00D5760A" w:rsidP="00CF41ED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color w:val="000000"/>
                <w:sz w:val="24"/>
                <w:szCs w:val="24"/>
              </w:rPr>
              <w:t>Сод</w:t>
            </w:r>
            <w:r w:rsidR="007E2BF5">
              <w:rPr>
                <w:color w:val="000000"/>
                <w:sz w:val="24"/>
                <w:szCs w:val="24"/>
              </w:rPr>
              <w:t xml:space="preserve">ержательная </w:t>
            </w:r>
            <w:proofErr w:type="gramStart"/>
            <w:r w:rsidR="007E2BF5">
              <w:rPr>
                <w:color w:val="000000"/>
                <w:sz w:val="24"/>
                <w:szCs w:val="24"/>
              </w:rPr>
              <w:t xml:space="preserve">насыщенность </w:t>
            </w:r>
            <w:r w:rsidRPr="00A157ED">
              <w:rPr>
                <w:color w:val="000000"/>
                <w:sz w:val="24"/>
                <w:szCs w:val="24"/>
              </w:rPr>
              <w:t xml:space="preserve"> центров</w:t>
            </w:r>
            <w:proofErr w:type="gramEnd"/>
            <w:r w:rsidRPr="00A157ED">
              <w:rPr>
                <w:color w:val="000000"/>
                <w:sz w:val="24"/>
                <w:szCs w:val="24"/>
              </w:rPr>
              <w:t xml:space="preserve"> по </w:t>
            </w:r>
            <w:r w:rsidR="00CF41ED">
              <w:rPr>
                <w:color w:val="000000"/>
                <w:sz w:val="24"/>
                <w:szCs w:val="24"/>
              </w:rPr>
              <w:t xml:space="preserve">физическому </w:t>
            </w:r>
            <w:r w:rsidRPr="00A157ED">
              <w:rPr>
                <w:color w:val="000000"/>
                <w:sz w:val="24"/>
                <w:szCs w:val="24"/>
              </w:rPr>
              <w:t>развитию</w:t>
            </w:r>
          </w:p>
        </w:tc>
        <w:tc>
          <w:tcPr>
            <w:tcW w:w="5812" w:type="dxa"/>
          </w:tcPr>
          <w:p w:rsidR="00D5760A" w:rsidRPr="00A157ED" w:rsidRDefault="00D5760A" w:rsidP="00F4105F">
            <w:pPr>
              <w:contextualSpacing/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Соответствие развивающей среды ФГОС ДО</w:t>
            </w:r>
          </w:p>
        </w:tc>
        <w:tc>
          <w:tcPr>
            <w:tcW w:w="1701" w:type="dxa"/>
          </w:tcPr>
          <w:p w:rsidR="00D5760A" w:rsidRPr="00A157ED" w:rsidRDefault="00D5760A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Все группы</w:t>
            </w:r>
          </w:p>
        </w:tc>
        <w:tc>
          <w:tcPr>
            <w:tcW w:w="2345" w:type="dxa"/>
          </w:tcPr>
          <w:p w:rsidR="00D5760A" w:rsidRPr="00A157ED" w:rsidRDefault="00D5760A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A157ED">
              <w:rPr>
                <w:rFonts w:eastAsia="Calibri"/>
                <w:sz w:val="24"/>
                <w:szCs w:val="24"/>
              </w:rPr>
              <w:t>Индив</w:t>
            </w:r>
            <w:proofErr w:type="spellEnd"/>
            <w:r w:rsidRPr="00A157E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157ED">
              <w:rPr>
                <w:rFonts w:eastAsia="Calibri"/>
                <w:sz w:val="24"/>
                <w:szCs w:val="24"/>
              </w:rPr>
              <w:t>консульт</w:t>
            </w:r>
            <w:proofErr w:type="spellEnd"/>
          </w:p>
        </w:tc>
      </w:tr>
      <w:tr w:rsidR="00D5760A" w:rsidRPr="00A157ED" w:rsidTr="00F4105F">
        <w:tc>
          <w:tcPr>
            <w:tcW w:w="817" w:type="dxa"/>
            <w:vMerge/>
          </w:tcPr>
          <w:p w:rsidR="00D5760A" w:rsidRPr="00A157ED" w:rsidRDefault="00D5760A" w:rsidP="00F4105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760A" w:rsidRPr="00A157ED" w:rsidRDefault="00D5760A" w:rsidP="00F4105F">
            <w:pPr>
              <w:contextualSpacing/>
              <w:rPr>
                <w:color w:val="000000"/>
                <w:sz w:val="24"/>
                <w:szCs w:val="24"/>
              </w:rPr>
            </w:pPr>
            <w:r w:rsidRPr="00A157ED">
              <w:rPr>
                <w:color w:val="000000"/>
                <w:sz w:val="24"/>
                <w:szCs w:val="24"/>
              </w:rPr>
              <w:t>Соблюдение режима дня в группах раннего возраста</w:t>
            </w:r>
          </w:p>
        </w:tc>
        <w:tc>
          <w:tcPr>
            <w:tcW w:w="5812" w:type="dxa"/>
          </w:tcPr>
          <w:p w:rsidR="00D5760A" w:rsidRPr="00A157ED" w:rsidRDefault="00D5760A" w:rsidP="00F4105F">
            <w:pPr>
              <w:contextualSpacing/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Наблюдение. Анализ.</w:t>
            </w:r>
          </w:p>
        </w:tc>
        <w:tc>
          <w:tcPr>
            <w:tcW w:w="1701" w:type="dxa"/>
          </w:tcPr>
          <w:p w:rsidR="00D5760A" w:rsidRPr="00A157ED" w:rsidRDefault="00D5760A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Группы раннего возраста</w:t>
            </w:r>
          </w:p>
        </w:tc>
        <w:tc>
          <w:tcPr>
            <w:tcW w:w="2345" w:type="dxa"/>
          </w:tcPr>
          <w:p w:rsidR="00D5760A" w:rsidRPr="00A157ED" w:rsidRDefault="00D5760A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D5760A" w:rsidRPr="00A157ED" w:rsidTr="00F4105F">
        <w:tc>
          <w:tcPr>
            <w:tcW w:w="817" w:type="dxa"/>
            <w:vMerge/>
          </w:tcPr>
          <w:p w:rsidR="00D5760A" w:rsidRPr="00A157ED" w:rsidRDefault="00D5760A" w:rsidP="00F4105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760A" w:rsidRPr="00A157ED" w:rsidRDefault="00D5760A" w:rsidP="00F4105F">
            <w:pPr>
              <w:contextualSpacing/>
              <w:rPr>
                <w:color w:val="000000"/>
                <w:sz w:val="24"/>
                <w:szCs w:val="24"/>
              </w:rPr>
            </w:pPr>
            <w:r w:rsidRPr="00A157ED">
              <w:rPr>
                <w:color w:val="000000"/>
                <w:sz w:val="24"/>
                <w:szCs w:val="24"/>
              </w:rPr>
              <w:t>Проведение закаливающих процедур</w:t>
            </w:r>
          </w:p>
        </w:tc>
        <w:tc>
          <w:tcPr>
            <w:tcW w:w="5812" w:type="dxa"/>
          </w:tcPr>
          <w:p w:rsidR="00D5760A" w:rsidRPr="00A157ED" w:rsidRDefault="00D5760A" w:rsidP="00F4105F">
            <w:pPr>
              <w:contextualSpacing/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Наблюдение. Анализ</w:t>
            </w:r>
          </w:p>
        </w:tc>
        <w:tc>
          <w:tcPr>
            <w:tcW w:w="1701" w:type="dxa"/>
          </w:tcPr>
          <w:p w:rsidR="00D5760A" w:rsidRPr="00A157ED" w:rsidRDefault="00D5760A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Старшие группы</w:t>
            </w:r>
          </w:p>
        </w:tc>
        <w:tc>
          <w:tcPr>
            <w:tcW w:w="2345" w:type="dxa"/>
          </w:tcPr>
          <w:p w:rsidR="00D5760A" w:rsidRPr="00A157ED" w:rsidRDefault="00D5760A" w:rsidP="00D5760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157ED">
              <w:rPr>
                <w:sz w:val="24"/>
                <w:szCs w:val="24"/>
                <w:lang w:eastAsia="ru-RU"/>
              </w:rPr>
              <w:t>Индивидуальные</w:t>
            </w:r>
          </w:p>
          <w:p w:rsidR="00D5760A" w:rsidRPr="00A157ED" w:rsidRDefault="00D5760A" w:rsidP="00D5760A">
            <w:pPr>
              <w:contextualSpacing/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  <w:lang w:eastAsia="ru-RU"/>
              </w:rPr>
              <w:t>обсуждения</w:t>
            </w:r>
          </w:p>
        </w:tc>
      </w:tr>
      <w:tr w:rsidR="00F4105F" w:rsidRPr="00A157ED" w:rsidTr="00F4105F">
        <w:tc>
          <w:tcPr>
            <w:tcW w:w="817" w:type="dxa"/>
            <w:vMerge w:val="restart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 xml:space="preserve">Март </w:t>
            </w:r>
          </w:p>
        </w:tc>
        <w:tc>
          <w:tcPr>
            <w:tcW w:w="4111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sz w:val="24"/>
                <w:szCs w:val="24"/>
                <w:lang w:eastAsia="ru-RU"/>
              </w:rPr>
              <w:t>Организация прогулки</w:t>
            </w:r>
          </w:p>
        </w:tc>
        <w:tc>
          <w:tcPr>
            <w:tcW w:w="5812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sz w:val="24"/>
                <w:szCs w:val="24"/>
                <w:lang w:eastAsia="ru-RU"/>
              </w:rPr>
              <w:t xml:space="preserve">Методика проведение прогулки. Наблюдение. Анализ </w:t>
            </w:r>
          </w:p>
        </w:tc>
        <w:tc>
          <w:tcPr>
            <w:tcW w:w="1701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Воспитатели подготовительных групп</w:t>
            </w:r>
          </w:p>
        </w:tc>
        <w:tc>
          <w:tcPr>
            <w:tcW w:w="2345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F4105F" w:rsidRPr="00A157ED" w:rsidTr="00F4105F">
        <w:tc>
          <w:tcPr>
            <w:tcW w:w="817" w:type="dxa"/>
            <w:vMerge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sz w:val="24"/>
                <w:szCs w:val="24"/>
                <w:lang w:eastAsia="ru-RU"/>
              </w:rPr>
              <w:t>Оформление и обновление информации в уголке для родителей</w:t>
            </w:r>
          </w:p>
        </w:tc>
        <w:tc>
          <w:tcPr>
            <w:tcW w:w="5812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sz w:val="24"/>
                <w:szCs w:val="24"/>
                <w:lang w:eastAsia="ru-RU"/>
              </w:rPr>
              <w:t>Наличие просветительской информации в уголке</w:t>
            </w:r>
          </w:p>
        </w:tc>
        <w:tc>
          <w:tcPr>
            <w:tcW w:w="1701" w:type="dxa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 xml:space="preserve">Младшие, средние группы </w:t>
            </w:r>
          </w:p>
        </w:tc>
        <w:tc>
          <w:tcPr>
            <w:tcW w:w="2345" w:type="dxa"/>
          </w:tcPr>
          <w:p w:rsidR="00F4105F" w:rsidRPr="00A157ED" w:rsidRDefault="00F4105F" w:rsidP="00F4105F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157ED">
              <w:rPr>
                <w:sz w:val="24"/>
                <w:szCs w:val="24"/>
                <w:lang w:eastAsia="ru-RU"/>
              </w:rPr>
              <w:t>Индивидуальные</w:t>
            </w:r>
          </w:p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sz w:val="24"/>
                <w:szCs w:val="24"/>
                <w:lang w:eastAsia="ru-RU"/>
              </w:rPr>
              <w:t>обсуждения</w:t>
            </w:r>
          </w:p>
        </w:tc>
      </w:tr>
      <w:tr w:rsidR="00F4105F" w:rsidRPr="00A157ED" w:rsidTr="00F4105F">
        <w:tc>
          <w:tcPr>
            <w:tcW w:w="817" w:type="dxa"/>
            <w:vMerge w:val="restart"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 xml:space="preserve">Апрель </w:t>
            </w:r>
          </w:p>
        </w:tc>
        <w:tc>
          <w:tcPr>
            <w:tcW w:w="4111" w:type="dxa"/>
          </w:tcPr>
          <w:p w:rsidR="00F4105F" w:rsidRPr="00A157ED" w:rsidRDefault="009B08CC" w:rsidP="00F4105F">
            <w:pPr>
              <w:contextualSpacing/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Планирование и организация итоговых мероприятий</w:t>
            </w:r>
          </w:p>
        </w:tc>
        <w:tc>
          <w:tcPr>
            <w:tcW w:w="5812" w:type="dxa"/>
          </w:tcPr>
          <w:p w:rsidR="00F4105F" w:rsidRPr="00A157ED" w:rsidRDefault="00F4105F" w:rsidP="001E2167">
            <w:pPr>
              <w:contextualSpacing/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 xml:space="preserve">Методика проведения </w:t>
            </w:r>
            <w:r w:rsidR="001E2167" w:rsidRPr="00A157ED">
              <w:rPr>
                <w:sz w:val="24"/>
                <w:szCs w:val="24"/>
              </w:rPr>
              <w:t>занятий</w:t>
            </w:r>
          </w:p>
        </w:tc>
        <w:tc>
          <w:tcPr>
            <w:tcW w:w="1701" w:type="dxa"/>
          </w:tcPr>
          <w:p w:rsidR="00F4105F" w:rsidRPr="00A157ED" w:rsidRDefault="001E2167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все</w:t>
            </w:r>
            <w:r w:rsidR="00F4105F" w:rsidRPr="00A157ED">
              <w:rPr>
                <w:rFonts w:eastAsia="Calibri"/>
                <w:sz w:val="24"/>
                <w:szCs w:val="24"/>
              </w:rPr>
              <w:t xml:space="preserve"> группы</w:t>
            </w:r>
          </w:p>
        </w:tc>
        <w:tc>
          <w:tcPr>
            <w:tcW w:w="2345" w:type="dxa"/>
          </w:tcPr>
          <w:p w:rsidR="00F4105F" w:rsidRPr="00A157ED" w:rsidRDefault="00F4105F" w:rsidP="00F4105F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157ED">
              <w:rPr>
                <w:sz w:val="24"/>
                <w:szCs w:val="24"/>
                <w:lang w:eastAsia="ru-RU"/>
              </w:rPr>
              <w:t>Индивидуальные</w:t>
            </w:r>
          </w:p>
          <w:p w:rsidR="00F4105F" w:rsidRPr="00A157ED" w:rsidRDefault="00F4105F" w:rsidP="00F4105F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  <w:lang w:eastAsia="ru-RU"/>
              </w:rPr>
              <w:t>обсуждения</w:t>
            </w:r>
          </w:p>
        </w:tc>
      </w:tr>
      <w:tr w:rsidR="00F4105F" w:rsidRPr="00A157ED" w:rsidTr="00F4105F">
        <w:tc>
          <w:tcPr>
            <w:tcW w:w="817" w:type="dxa"/>
            <w:vMerge/>
          </w:tcPr>
          <w:p w:rsidR="00F4105F" w:rsidRPr="00A157ED" w:rsidRDefault="00F4105F" w:rsidP="00F4105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105F" w:rsidRPr="00A157ED" w:rsidRDefault="00EB73C0" w:rsidP="00F4105F">
            <w:pPr>
              <w:contextualSpacing/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Организация коррекционного процесса на музыкальных занятиях</w:t>
            </w:r>
          </w:p>
        </w:tc>
        <w:tc>
          <w:tcPr>
            <w:tcW w:w="5812" w:type="dxa"/>
          </w:tcPr>
          <w:p w:rsidR="00F4105F" w:rsidRPr="00A157ED" w:rsidRDefault="00EB73C0" w:rsidP="00EB73C0">
            <w:pPr>
              <w:contextualSpacing/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Методика проведения музыкальных занятий</w:t>
            </w:r>
            <w:r w:rsidRPr="00A157ED">
              <w:rPr>
                <w:sz w:val="24"/>
                <w:szCs w:val="24"/>
                <w:lang w:eastAsia="ru-RU"/>
              </w:rPr>
              <w:t xml:space="preserve"> </w:t>
            </w:r>
            <w:r w:rsidR="00D7384D" w:rsidRPr="00A157ED">
              <w:rPr>
                <w:sz w:val="24"/>
                <w:szCs w:val="24"/>
                <w:lang w:eastAsia="ru-RU"/>
              </w:rPr>
              <w:t>с детьми ОВЗ</w:t>
            </w:r>
            <w:r w:rsidRPr="00A157E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F4105F" w:rsidRPr="00A157ED" w:rsidRDefault="00EB73C0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2345" w:type="dxa"/>
          </w:tcPr>
          <w:p w:rsidR="00D7384D" w:rsidRPr="00A157ED" w:rsidRDefault="00D7384D" w:rsidP="00D7384D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Индивидуальные</w:t>
            </w:r>
          </w:p>
          <w:p w:rsidR="00F4105F" w:rsidRPr="00A157ED" w:rsidRDefault="00D7384D" w:rsidP="00D7384D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обсуждения</w:t>
            </w:r>
          </w:p>
        </w:tc>
      </w:tr>
      <w:tr w:rsidR="00D7384D" w:rsidRPr="00A157ED" w:rsidTr="004753D4">
        <w:trPr>
          <w:trHeight w:val="1271"/>
        </w:trPr>
        <w:tc>
          <w:tcPr>
            <w:tcW w:w="817" w:type="dxa"/>
          </w:tcPr>
          <w:p w:rsidR="00D7384D" w:rsidRPr="00A157ED" w:rsidRDefault="00D7384D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rFonts w:eastAsia="Calibri"/>
                <w:sz w:val="24"/>
                <w:szCs w:val="24"/>
              </w:rPr>
              <w:t xml:space="preserve">Май </w:t>
            </w:r>
          </w:p>
        </w:tc>
        <w:tc>
          <w:tcPr>
            <w:tcW w:w="4111" w:type="dxa"/>
          </w:tcPr>
          <w:p w:rsidR="00D7384D" w:rsidRPr="00A157ED" w:rsidRDefault="00D7384D" w:rsidP="00F4105F">
            <w:pPr>
              <w:contextualSpacing/>
              <w:rPr>
                <w:sz w:val="24"/>
                <w:szCs w:val="24"/>
                <w:lang w:eastAsia="ru-RU"/>
              </w:rPr>
            </w:pPr>
            <w:r w:rsidRPr="00A157ED">
              <w:rPr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A157ED">
              <w:rPr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A157ED">
              <w:rPr>
                <w:sz w:val="24"/>
                <w:szCs w:val="24"/>
                <w:lang w:eastAsia="ru-RU"/>
              </w:rPr>
              <w:t xml:space="preserve"> – образовательной работы,   коррекционной работы с детьми ОВЗ</w:t>
            </w:r>
          </w:p>
          <w:p w:rsidR="00D7384D" w:rsidRPr="00A157ED" w:rsidRDefault="00D7384D" w:rsidP="00F4105F">
            <w:pPr>
              <w:contextualSpacing/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 xml:space="preserve">Персональный </w:t>
            </w:r>
          </w:p>
        </w:tc>
        <w:tc>
          <w:tcPr>
            <w:tcW w:w="5812" w:type="dxa"/>
          </w:tcPr>
          <w:p w:rsidR="00D7384D" w:rsidRPr="00A157ED" w:rsidRDefault="00D7384D" w:rsidP="00D7384D">
            <w:pPr>
              <w:contextualSpacing/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  <w:lang w:eastAsia="ru-RU"/>
              </w:rPr>
              <w:t xml:space="preserve">Повышение профессиональных качеств в аналитической деятельности педагогов.  </w:t>
            </w:r>
          </w:p>
        </w:tc>
        <w:tc>
          <w:tcPr>
            <w:tcW w:w="1701" w:type="dxa"/>
          </w:tcPr>
          <w:p w:rsidR="00D7384D" w:rsidRPr="00A157ED" w:rsidRDefault="00D7384D" w:rsidP="00F4105F">
            <w:pPr>
              <w:contextualSpacing/>
              <w:rPr>
                <w:rFonts w:eastAsia="Calibri"/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>Воспитатели, специалисты</w:t>
            </w:r>
          </w:p>
        </w:tc>
        <w:tc>
          <w:tcPr>
            <w:tcW w:w="2345" w:type="dxa"/>
          </w:tcPr>
          <w:p w:rsidR="00D7384D" w:rsidRPr="00A157ED" w:rsidRDefault="00D7384D" w:rsidP="00F4105F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57ED">
              <w:rPr>
                <w:sz w:val="24"/>
                <w:szCs w:val="24"/>
              </w:rPr>
              <w:t xml:space="preserve">Педсовет </w:t>
            </w:r>
          </w:p>
        </w:tc>
      </w:tr>
    </w:tbl>
    <w:p w:rsidR="00F4105F" w:rsidRPr="00A157ED" w:rsidRDefault="00F4105F" w:rsidP="00F4105F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62BC" w:rsidRPr="00A157ED" w:rsidRDefault="00DF51AA" w:rsidP="00DC6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57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3.4</w:t>
      </w:r>
      <w:r w:rsidR="00DC62BC" w:rsidRPr="00A157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DC62BC" w:rsidRPr="007428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в методическом кабинете</w:t>
      </w:r>
    </w:p>
    <w:p w:rsidR="00DC62BC" w:rsidRPr="00A157ED" w:rsidRDefault="00DC62BC" w:rsidP="00F4105F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884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0348"/>
        <w:gridCol w:w="1985"/>
        <w:gridCol w:w="1984"/>
      </w:tblGrid>
      <w:tr w:rsidR="00DC62BC" w:rsidRPr="00A157ED" w:rsidTr="00DD70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BC" w:rsidRPr="00A157ED" w:rsidRDefault="00DC62BC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BC" w:rsidRPr="00A157ED" w:rsidRDefault="00DC62BC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BC" w:rsidRPr="00A157ED" w:rsidRDefault="00DC62BC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BC" w:rsidRPr="00A157ED" w:rsidRDefault="00DC62BC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44A64" w:rsidRPr="00A157ED" w:rsidTr="00DD70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4A64" w:rsidRPr="002C1077" w:rsidRDefault="002C1077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0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4A64" w:rsidRPr="00C44A64" w:rsidRDefault="00C44A64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A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Обновление официального сайта ДОУ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группы в ВК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4A64" w:rsidRPr="00C44A64" w:rsidRDefault="002C1077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0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4A64" w:rsidRPr="00C44A64" w:rsidRDefault="00C44A64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A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Дефектолог </w:t>
            </w:r>
          </w:p>
          <w:p w:rsidR="00C44A64" w:rsidRPr="00A157ED" w:rsidRDefault="00C44A64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4A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C62BC" w:rsidRPr="00A157ED" w:rsidTr="00DD70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BC" w:rsidRPr="00A157ED" w:rsidRDefault="002C1077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BC" w:rsidRPr="00A157ED" w:rsidRDefault="0074282D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Обновление </w:t>
            </w:r>
            <w:r w:rsidR="00DC62BC" w:rsidRPr="00A1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информационного</w:t>
            </w:r>
            <w:proofErr w:type="gramEnd"/>
            <w:r w:rsidR="00DC62BC" w:rsidRPr="00A1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стенда (нормативные документы, методические реко</w:t>
            </w:r>
            <w:r w:rsidR="002C1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мендации, педагогический опыт).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BC" w:rsidRPr="00A157ED" w:rsidRDefault="0074282D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A5E" w:rsidRPr="00A157ED" w:rsidRDefault="00995994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 </w:t>
            </w:r>
          </w:p>
          <w:p w:rsidR="00DC62BC" w:rsidRPr="00A157ED" w:rsidRDefault="00DC62BC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C44A64" w:rsidRPr="00A157ED" w:rsidTr="00DD70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4A64" w:rsidRPr="00A157ED" w:rsidRDefault="002C1077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4A64" w:rsidRDefault="00C44A64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 по темам самообразования педагогов</w:t>
            </w:r>
          </w:p>
          <w:p w:rsidR="00C44A64" w:rsidRPr="00A157ED" w:rsidRDefault="00C44A64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составление планов работы педагогов по самообразованию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4A64" w:rsidRPr="00A157ED" w:rsidRDefault="002C1077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4A64" w:rsidRPr="00A157ED" w:rsidRDefault="00C44A64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A64" w:rsidRPr="00A157ED" w:rsidTr="00DD70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4A64" w:rsidRPr="00A157ED" w:rsidRDefault="002C1077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4A64" w:rsidRPr="00A157ED" w:rsidRDefault="002C1077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C1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 диагностических</w:t>
            </w:r>
            <w:proofErr w:type="gramEnd"/>
            <w:r w:rsidRPr="002C1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 для диагностики детей дошкольного возраста.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4A64" w:rsidRPr="00A157ED" w:rsidRDefault="002C1077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4A64" w:rsidRPr="00A157ED" w:rsidRDefault="002C1077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C44A64" w:rsidRPr="00A157ED" w:rsidTr="00DD70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4A64" w:rsidRPr="00A157ED" w:rsidRDefault="002C1077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4A64" w:rsidRPr="00A157ED" w:rsidRDefault="00C44A64" w:rsidP="0074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Составить перечень вопросов, возникающих в процессе реализации ФОП для обсуждения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4A64" w:rsidRPr="00A157ED" w:rsidRDefault="00C44A64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4A64" w:rsidRPr="00C44A64" w:rsidRDefault="00C44A64" w:rsidP="00C44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 </w:t>
            </w:r>
          </w:p>
          <w:p w:rsidR="00C44A64" w:rsidRPr="00A157ED" w:rsidRDefault="00C44A64" w:rsidP="00C44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C44A64" w:rsidRPr="00A157ED" w:rsidTr="00DD70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4A64" w:rsidRPr="00A157ED" w:rsidRDefault="002C1077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4A64" w:rsidRPr="00A157ED" w:rsidRDefault="00C44A64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педсоветам</w:t>
            </w:r>
            <w:r w:rsidRPr="00C4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(разработка рекомендации, бланков анкетирования родителей и воспитателей.)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4A64" w:rsidRPr="00A157ED" w:rsidRDefault="002C1077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4A64" w:rsidRPr="00A157ED" w:rsidRDefault="002C1077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2C1077" w:rsidRPr="00A157ED" w:rsidTr="00DD70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077" w:rsidRPr="00A157ED" w:rsidRDefault="002C1077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077" w:rsidRDefault="002C1077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</w:t>
            </w:r>
            <w:proofErr w:type="gramStart"/>
            <w:r w:rsidRPr="002C1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фото-выставок</w:t>
            </w:r>
            <w:proofErr w:type="gramEnd"/>
            <w:r w:rsidRPr="002C1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выставок детских работ</w:t>
            </w:r>
            <w:r w:rsidR="007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рисунков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077" w:rsidRPr="002C1077" w:rsidRDefault="002C1077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077" w:rsidRPr="00A157ED" w:rsidRDefault="002C1077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2C1077" w:rsidRPr="00A157ED" w:rsidTr="00DD70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077" w:rsidRDefault="002C1077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077" w:rsidRDefault="002C1077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положений смотров-конкурсов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077" w:rsidRDefault="002C1077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077" w:rsidRPr="00C44A64" w:rsidRDefault="002C1077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Тв.группа</w:t>
            </w:r>
            <w:proofErr w:type="spellEnd"/>
          </w:p>
        </w:tc>
      </w:tr>
      <w:tr w:rsidR="00C44A64" w:rsidRPr="00A157ED" w:rsidTr="00DD70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4A64" w:rsidRPr="00A157ED" w:rsidRDefault="002C1077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4A64" w:rsidRPr="00A157ED" w:rsidRDefault="00C44A64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семинарам (разработка рекомендации, бланков анкетирования родителей и воспитателей.)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4A64" w:rsidRPr="00A157ED" w:rsidRDefault="002C1077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4A64" w:rsidRPr="00C44A64" w:rsidRDefault="002C1077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07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44A64" w:rsidRPr="00A157ED" w:rsidTr="00DD70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4A64" w:rsidRPr="00A157ED" w:rsidRDefault="002C1077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4A64" w:rsidRPr="00A157ED" w:rsidRDefault="0074282D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материалов в СМИ, педагогических сообществах, интернет-сайтах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4A64" w:rsidRPr="00A157ED" w:rsidRDefault="00C44A64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4A64" w:rsidRPr="00C44A64" w:rsidRDefault="00C44A64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64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C62BC" w:rsidRPr="00A157ED" w:rsidTr="00DD70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BC" w:rsidRPr="00A157ED" w:rsidRDefault="002C1077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69A5" w:rsidRDefault="00C44A64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D069A5" w:rsidRPr="00A1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самообследования</w:t>
            </w:r>
          </w:p>
          <w:p w:rsidR="002C1077" w:rsidRPr="00A157ED" w:rsidRDefault="002C1077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отчета по </w:t>
            </w:r>
            <w:proofErr w:type="spellStart"/>
            <w:r w:rsidRPr="002C1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самообследованию</w:t>
            </w:r>
            <w:proofErr w:type="spellEnd"/>
            <w:r w:rsidRPr="002C1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корпусам), общий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BC" w:rsidRPr="00A157ED" w:rsidRDefault="00DC62BC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  <w:p w:rsidR="00BD7A5E" w:rsidRPr="00A157ED" w:rsidRDefault="00BD7A5E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60A" w:rsidRPr="00C44A64" w:rsidRDefault="00995994" w:rsidP="00DC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6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DC62BC" w:rsidRPr="00C44A64" w:rsidRDefault="00995994" w:rsidP="00DC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760A" w:rsidRPr="00C44A64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C62BC" w:rsidRPr="00A157ED" w:rsidTr="00DD70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BC" w:rsidRPr="00A157ED" w:rsidRDefault="002C1077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69A5" w:rsidRPr="00A157ED" w:rsidRDefault="00DC62BC" w:rsidP="002C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Оснащение методического кабинета пособиями для успешного ведения </w:t>
            </w:r>
            <w:proofErr w:type="spellStart"/>
            <w:r w:rsidRPr="00A1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</w:t>
            </w:r>
            <w:r w:rsidR="002C1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="002C1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-образовательной работы в ДОУ.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BC" w:rsidRPr="00A157ED" w:rsidRDefault="002C1077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BC" w:rsidRPr="00C44A64" w:rsidRDefault="002C1077" w:rsidP="00D0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  <w:r w:rsidR="00D069A5" w:rsidRPr="00C44A64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C1077" w:rsidRPr="00A157ED" w:rsidTr="00DD70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077" w:rsidRPr="00A157ED" w:rsidRDefault="002C1077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077" w:rsidRPr="00A157ED" w:rsidRDefault="002C1077" w:rsidP="002C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работы на летний оздоровительный период, подбор консультаций для педагогов и родителей (законных представителей) о детской безопасности в ЛОП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077" w:rsidRPr="002C1077" w:rsidRDefault="002C1077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077" w:rsidRDefault="002C1077" w:rsidP="00D0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07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D069A5" w:rsidRPr="00A157ED" w:rsidTr="00DD70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69A5" w:rsidRPr="00A157ED" w:rsidRDefault="002C1077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69A5" w:rsidRPr="00A157ED" w:rsidRDefault="00D069A5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годовых отчетов</w:t>
            </w:r>
          </w:p>
          <w:p w:rsidR="00D069A5" w:rsidRPr="00A157ED" w:rsidRDefault="00D069A5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69A5" w:rsidRPr="00A157ED" w:rsidRDefault="00D5760A" w:rsidP="00DC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69A5" w:rsidRPr="00C44A64" w:rsidRDefault="00995994" w:rsidP="00D0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D069A5" w:rsidRPr="00C44A64" w:rsidRDefault="00D069A5" w:rsidP="00D0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64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E634D2" w:rsidRPr="00A157ED" w:rsidRDefault="00E634D2" w:rsidP="00DD7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70FF" w:rsidRPr="00A157ED" w:rsidRDefault="00DF51AA" w:rsidP="00DD7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5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</w:t>
      </w:r>
      <w:r w:rsidR="00DD70FF" w:rsidRPr="00A15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 Работа с родителями, со ш</w:t>
      </w:r>
      <w:r w:rsidR="008365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колой, взаимодействие с социальными партнерами</w:t>
      </w:r>
    </w:p>
    <w:p w:rsidR="00DD70FF" w:rsidRPr="00A157ED" w:rsidRDefault="00DF51AA" w:rsidP="00DD7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DD70FF" w:rsidRPr="00A15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.1. Организация работы с родителями</w:t>
      </w:r>
      <w:r w:rsidR="00DD70FF" w:rsidRPr="00A157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70FF" w:rsidRPr="00A157ED" w:rsidRDefault="00DD70FF" w:rsidP="00F4105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7"/>
        <w:gridCol w:w="6862"/>
        <w:gridCol w:w="1560"/>
        <w:gridCol w:w="2976"/>
        <w:gridCol w:w="2771"/>
      </w:tblGrid>
      <w:tr w:rsidR="00DD70FF" w:rsidRPr="00A157ED" w:rsidTr="00DD70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DD70FF" w:rsidRPr="00A157ED" w:rsidTr="00DD70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84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Заключение договоров,  </w:t>
            </w:r>
            <w:r w:rsidR="00732684" w:rsidRPr="00A1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родителей с деятельностью ДОУ.</w:t>
            </w:r>
          </w:p>
          <w:p w:rsidR="00DD70FF" w:rsidRPr="00A157ED" w:rsidRDefault="00732684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</w:t>
            </w:r>
            <w:r w:rsidR="00DD70FF"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онсультации с вновь прибывшими родителями</w:t>
            </w: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«Организация </w:t>
            </w:r>
            <w:r w:rsidRPr="00A1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питания в детском саду»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Договор об образовании     Личные дела детей</w:t>
            </w:r>
          </w:p>
        </w:tc>
      </w:tr>
      <w:tr w:rsidR="00DD70FF" w:rsidRPr="00A157ED" w:rsidTr="00DD70FF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0FF" w:rsidRPr="00A157ED" w:rsidRDefault="00701032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Групповые родительские собрания по плану воспитателей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Протоколы </w:t>
            </w:r>
          </w:p>
        </w:tc>
      </w:tr>
      <w:tr w:rsidR="00DD70FF" w:rsidRPr="00A157ED" w:rsidTr="00DD70FF"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Общие родительские собрания:</w:t>
            </w:r>
          </w:p>
          <w:p w:rsidR="00DD70FF" w:rsidRPr="00A157ED" w:rsidRDefault="00D27E21" w:rsidP="00D27E2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Анкетирование родителей. </w:t>
            </w:r>
            <w:r w:rsidR="00DD70FF"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 удовлетворенности родителей работой ДОУ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21" w:rsidRPr="00A157ED" w:rsidRDefault="00D27E21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Сентябрь </w:t>
            </w:r>
          </w:p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Протоколы </w:t>
            </w:r>
          </w:p>
        </w:tc>
      </w:tr>
      <w:tr w:rsidR="00DD70FF" w:rsidRPr="00A157ED" w:rsidTr="00DD70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FF" w:rsidRPr="00A157ED" w:rsidRDefault="00701032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FF" w:rsidRPr="00A157ED" w:rsidRDefault="005727D0" w:rsidP="005727D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Анкетирование родителей по текущим вопросам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Анкеты</w:t>
            </w:r>
          </w:p>
        </w:tc>
      </w:tr>
      <w:tr w:rsidR="00DD70FF" w:rsidRPr="00A157ED" w:rsidTr="00DD70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FF" w:rsidRPr="00A157ED" w:rsidRDefault="00701032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Совместная деятельность педагогов и родителей:</w:t>
            </w:r>
          </w:p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Единый родительский день</w:t>
            </w:r>
          </w:p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Участие в проектной деятельности</w:t>
            </w:r>
          </w:p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Участие в праздниках, развлечениях, досугах и т.д.</w:t>
            </w:r>
          </w:p>
          <w:p w:rsidR="00732684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Совершенствование развивающей</w:t>
            </w:r>
            <w:r w:rsidR="00732684"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предметно-пространственной среды.                                                            - Участие в благоустройстве территории.</w:t>
            </w:r>
            <w:r w:rsidR="00732684"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Родительские субботники.</w:t>
            </w:r>
          </w:p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Помощь в строительстве снежных городков.                        - Участие в организации  и проведении экскурсий</w:t>
            </w:r>
          </w:p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Выставки </w:t>
            </w:r>
          </w:p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Конкурсы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Октябрь-ноябрь</w:t>
            </w:r>
          </w:p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FF" w:rsidRPr="00A157ED" w:rsidRDefault="00E078AA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Методист </w:t>
            </w:r>
          </w:p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Специалисты </w:t>
            </w:r>
          </w:p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УО</w:t>
            </w:r>
          </w:p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 проведения, отчет</w:t>
            </w:r>
          </w:p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Проекты </w:t>
            </w:r>
          </w:p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Клубы по интересам</w:t>
            </w:r>
          </w:p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Постройки на участках</w:t>
            </w:r>
          </w:p>
        </w:tc>
      </w:tr>
      <w:tr w:rsidR="00DD70FF" w:rsidRPr="00A157ED" w:rsidTr="009B1AFE">
        <w:trPr>
          <w:trHeight w:val="42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70FF" w:rsidRPr="00A157ED" w:rsidRDefault="00701032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Профилактическая работа:</w:t>
            </w:r>
          </w:p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gramStart"/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Профилактика  выявления</w:t>
            </w:r>
            <w:proofErr w:type="gramEnd"/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семей  и детей,</w:t>
            </w:r>
            <w:r w:rsidR="00732684"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находящихся в группе риска </w:t>
            </w:r>
            <w:proofErr w:type="spellStart"/>
            <w:r w:rsidR="00D8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</w:t>
            </w:r>
            <w:proofErr w:type="spellEnd"/>
            <w:r w:rsidR="00D8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B1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опасн</w:t>
            </w:r>
            <w:r w:rsidR="00D8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ого </w:t>
            </w:r>
            <w:r w:rsidR="009B1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положения</w:t>
            </w:r>
            <w:r w:rsidR="00D8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Посещение на дому.</w:t>
            </w:r>
          </w:p>
          <w:p w:rsidR="00DD70FF" w:rsidRDefault="009B1AFE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-Сопровождение семей </w:t>
            </w:r>
            <w:r w:rsidR="00DD70FF"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СОП, </w:t>
            </w:r>
            <w:r w:rsidR="00DD70FF"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группы риска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СОП</w:t>
            </w:r>
          </w:p>
          <w:p w:rsidR="009B1AFE" w:rsidRDefault="009B1AFE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профилактика пожаров</w:t>
            </w:r>
          </w:p>
          <w:p w:rsidR="009B1AFE" w:rsidRDefault="009B1AFE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-профилактика дорожно- транспортных происшествий</w:t>
            </w:r>
          </w:p>
          <w:p w:rsidR="009B1AFE" w:rsidRDefault="009B1AFE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-профилактика антитеррористической безопасности</w:t>
            </w:r>
          </w:p>
          <w:p w:rsidR="009B1AFE" w:rsidRPr="00A157ED" w:rsidRDefault="009B1AFE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-профилактика информационной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0FF" w:rsidRPr="00A157ED" w:rsidRDefault="00E078AA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Методист </w:t>
            </w:r>
          </w:p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Социальный педагог</w:t>
            </w:r>
          </w:p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Посещение  социально неблагополучных  семей</w:t>
            </w:r>
          </w:p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 мероприятий</w:t>
            </w:r>
          </w:p>
          <w:p w:rsidR="00DD70FF" w:rsidRPr="00A157ED" w:rsidRDefault="00E078AA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Траектория</w:t>
            </w:r>
          </w:p>
        </w:tc>
      </w:tr>
      <w:tr w:rsidR="00DD70FF" w:rsidRPr="00A157ED" w:rsidTr="00DD70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FF" w:rsidRPr="00A157ED" w:rsidRDefault="00701032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FF" w:rsidRPr="00A157ED" w:rsidRDefault="00D87FC3" w:rsidP="00D87F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Обновлять информационные стенды, публиковать новую информацию на сайте детского сада.</w:t>
            </w:r>
            <w:r w:rsidR="00DD70FF"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FF" w:rsidRPr="00A157ED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FF" w:rsidRPr="00A157ED" w:rsidRDefault="00D87FC3" w:rsidP="00280C8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Методист, старший воспитатель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FF" w:rsidRDefault="00DD70F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Информационные стенды</w:t>
            </w:r>
          </w:p>
          <w:p w:rsidR="00280C83" w:rsidRPr="00A157ED" w:rsidRDefault="00280C83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87FC3" w:rsidRPr="00A157ED" w:rsidTr="00DD70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C3" w:rsidRDefault="00D87FC3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C3" w:rsidRDefault="00D87FC3" w:rsidP="00D87F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C3" w:rsidRPr="00A157ED" w:rsidRDefault="00D87FC3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C3" w:rsidRDefault="00D87FC3" w:rsidP="00280C8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C3" w:rsidRPr="00A157ED" w:rsidRDefault="00D87FC3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Родительские чаты</w:t>
            </w:r>
          </w:p>
        </w:tc>
      </w:tr>
      <w:tr w:rsidR="00D87FC3" w:rsidRPr="00A157ED" w:rsidTr="00DD70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C3" w:rsidRDefault="00D87FC3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C3" w:rsidRPr="00D87FC3" w:rsidRDefault="00D87FC3" w:rsidP="00D87F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Сопровождать деятельность родительского мониторинга организации питания воспитанников: посещение помещений для приема пищи, изучение документов по организации питания и т.п.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C3" w:rsidRPr="00D87FC3" w:rsidRDefault="00D87FC3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C3" w:rsidRDefault="00D87FC3" w:rsidP="00280C8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Мобильная группа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C3" w:rsidRDefault="00D87FC3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 мобильной группы</w:t>
            </w:r>
          </w:p>
        </w:tc>
      </w:tr>
      <w:tr w:rsidR="00A21C39" w:rsidRPr="00A157ED" w:rsidTr="00836517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Default="00A21C39" w:rsidP="00A21C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1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Сотрудничество по вопросам патриотической и </w:t>
            </w:r>
            <w:proofErr w:type="gramStart"/>
            <w:r w:rsidRPr="00A21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идеологической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A21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воспитательной</w:t>
            </w:r>
            <w:proofErr w:type="gramEnd"/>
            <w:r w:rsidRPr="00A21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работы с воспитанниками</w:t>
            </w:r>
          </w:p>
        </w:tc>
      </w:tr>
      <w:tr w:rsidR="00A21C39" w:rsidRPr="00A157ED" w:rsidTr="00DD70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Default="00D86951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Pr="00D87FC3" w:rsidRDefault="00A21C39" w:rsidP="00D87F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1C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Обеспечить совместные с воспитанниками церемонии поднятия флага и исполнения гимна России ко Дню народного единства, Дню Конституции, Дню защитника Отечества, Дню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Default="00A21C39" w:rsidP="00A21C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1C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Накануне 4 ноября, 12 декабря, 23 февраля, 12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Default="00A21C39" w:rsidP="00280C8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21C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июняметодист</w:t>
            </w:r>
            <w:proofErr w:type="spellEnd"/>
            <w:r w:rsidRPr="00A21C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старший воспитатель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Default="00A21C39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символика</w:t>
            </w:r>
          </w:p>
        </w:tc>
      </w:tr>
      <w:tr w:rsidR="00A21C39" w:rsidRPr="00A157ED" w:rsidTr="00DD70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Default="00D86951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Pr="00D87FC3" w:rsidRDefault="00A21C39" w:rsidP="00D87F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1C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Организовать экскурсию совместно с воспитанниками в музей по теме: «Родной край»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Default="00A21C39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Default="00A21C39" w:rsidP="00280C8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Default="00A21C39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Музей, библиотека</w:t>
            </w:r>
          </w:p>
        </w:tc>
      </w:tr>
      <w:tr w:rsidR="00A21C39" w:rsidRPr="00A157ED" w:rsidTr="00DD70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Default="00D86951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Pr="00D87FC3" w:rsidRDefault="00A21C39" w:rsidP="00D87F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1C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Организовать родительский ринг «Патриотическое воспитание воспитанников: что могут сделать родители?»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Default="00A21C39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Default="00A21C39" w:rsidP="00280C8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Default="00A21C39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Сценарий </w:t>
            </w:r>
          </w:p>
        </w:tc>
      </w:tr>
      <w:tr w:rsidR="00A21C39" w:rsidRPr="00A157ED" w:rsidTr="00DD70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Default="00D86951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Pr="00D87FC3" w:rsidRDefault="00A21C39" w:rsidP="00D87F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1C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Default="00A21C39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Default="00A21C39" w:rsidP="00280C8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Педагоги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Default="00A21C39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Открытки </w:t>
            </w:r>
          </w:p>
        </w:tc>
      </w:tr>
      <w:tr w:rsidR="00A21C39" w:rsidRPr="00A157ED" w:rsidTr="00836517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Default="00A21C39" w:rsidP="00A21C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1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A21C39" w:rsidRPr="00A157ED" w:rsidTr="00DD70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Default="00D86951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Pr="00D87FC3" w:rsidRDefault="00A21C39" w:rsidP="00D87F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1C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Организовать мастер-класс «Адаптация ребенка к детскому саду»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Default="00A21C39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Default="00A21C39" w:rsidP="00280C8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Воспитатель.педагог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-психолог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Default="00A21C39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Родительские чаты</w:t>
            </w:r>
          </w:p>
        </w:tc>
      </w:tr>
      <w:tr w:rsidR="00A21C39" w:rsidRPr="00A157ED" w:rsidTr="00DD70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Default="00D86951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Pr="00D87FC3" w:rsidRDefault="00A21C39" w:rsidP="00D87F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1C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Организовать круглый стол «</w:t>
            </w:r>
            <w:r w:rsidR="00F80733" w:rsidRPr="00F80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«Одна семья, но много традиций»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Default="00A21C39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Default="00F80733" w:rsidP="00280C8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Default="00F80733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Информация на сайте</w:t>
            </w:r>
          </w:p>
        </w:tc>
      </w:tr>
      <w:tr w:rsidR="00A21C39" w:rsidRPr="00A157ED" w:rsidTr="00DD70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Default="00D86951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Pr="00D87FC3" w:rsidRDefault="00F80733" w:rsidP="00D87F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0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Организовать психолого-педагогические тренинги в целях формирования ответственного отношения родителей или законных представителей к воспитанию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Default="00F80733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Default="00F80733" w:rsidP="00280C8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39" w:rsidRDefault="00A21C39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5CF4" w:rsidRPr="00A157ED" w:rsidTr="00836517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F4" w:rsidRDefault="00355CF4" w:rsidP="00355C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5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системы взаимодействия по вопросам исторического просвещения воспитанников</w:t>
            </w:r>
          </w:p>
        </w:tc>
      </w:tr>
      <w:tr w:rsidR="00355CF4" w:rsidRPr="00A157ED" w:rsidTr="00DD70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F4" w:rsidRDefault="00D86951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F4" w:rsidRPr="00F80733" w:rsidRDefault="00355CF4" w:rsidP="00D87F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Семинар –практикум «Роль семьи в историческом просвещении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F4" w:rsidRDefault="00355CF4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F4" w:rsidRDefault="00355CF4" w:rsidP="00280C8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Педагоги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F4" w:rsidRDefault="005727D0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 материалы</w:t>
            </w:r>
          </w:p>
        </w:tc>
      </w:tr>
      <w:tr w:rsidR="00D668DF" w:rsidRPr="00A157ED" w:rsidTr="00CF41E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DF" w:rsidRDefault="00D668DF" w:rsidP="00D668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Сопровождение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семей </w:t>
            </w:r>
            <w:r w:rsidRPr="00D66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воспитанников</w:t>
            </w:r>
            <w:proofErr w:type="gramEnd"/>
            <w:r w:rsidRPr="00D66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ветеранов (участников) СВО</w:t>
            </w:r>
          </w:p>
        </w:tc>
      </w:tr>
      <w:tr w:rsidR="00D668DF" w:rsidRPr="00A157ED" w:rsidTr="00DD70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DF" w:rsidRDefault="00D86951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DF" w:rsidRDefault="00D668DF" w:rsidP="00D87F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8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DF" w:rsidRDefault="00D86951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9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DF" w:rsidRDefault="00D86951" w:rsidP="00280C8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9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DF" w:rsidRDefault="00D668D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668DF" w:rsidRPr="00A157ED" w:rsidTr="00DD70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DF" w:rsidRDefault="00D86951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DF" w:rsidRDefault="00D668DF" w:rsidP="00D87F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8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межведомственного взаимодействия для оказания необходимой помощи и поддержки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DF" w:rsidRDefault="00D86951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9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DF" w:rsidRDefault="00D86951" w:rsidP="00280C8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9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DF" w:rsidRDefault="00D668D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668DF" w:rsidRPr="00A157ED" w:rsidTr="00DD70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DF" w:rsidRDefault="00D86951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DF" w:rsidRDefault="00D668DF" w:rsidP="00D87F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8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Информирование членов семей воспитанников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DF" w:rsidRDefault="00D86951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9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DF" w:rsidRDefault="00D86951" w:rsidP="00280C8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Заведующий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DF" w:rsidRDefault="00D668D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668DF" w:rsidRPr="00A157ED" w:rsidTr="00DD70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DF" w:rsidRDefault="00D86951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DF" w:rsidRDefault="00D668DF" w:rsidP="00D87F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8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Мониторинг психологического состояния воспитанников – </w:t>
            </w:r>
            <w:r w:rsidRPr="00D668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детей ветеранов (участников) СВО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DF" w:rsidRDefault="00D86951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9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 w:rsidRPr="00D869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года (при наличии согласия родителей)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DF" w:rsidRDefault="00D86951" w:rsidP="00280C8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9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DF" w:rsidRDefault="00D668D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668DF" w:rsidRPr="00A157ED" w:rsidTr="00DD70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DF" w:rsidRDefault="00D86951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DF" w:rsidRPr="00D668DF" w:rsidRDefault="00D668DF" w:rsidP="00D87FC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8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Адресная психологическая помощь воспитанникам – детям ветеранов (участников) СВО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DF" w:rsidRDefault="00D86951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9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DF" w:rsidRDefault="00D86951" w:rsidP="00280C8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9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DF" w:rsidRDefault="00D668DF" w:rsidP="00DD7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D70FF" w:rsidRPr="00A157ED" w:rsidRDefault="00DD70FF" w:rsidP="00F4105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70FF" w:rsidRPr="00A157ED" w:rsidRDefault="00DF51AA" w:rsidP="00F4105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732684" w:rsidRPr="0074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.2. Преемственность работы со школой</w:t>
      </w:r>
    </w:p>
    <w:p w:rsidR="00732684" w:rsidRPr="00A157ED" w:rsidRDefault="00732684" w:rsidP="00F4105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6459"/>
        <w:gridCol w:w="1842"/>
        <w:gridCol w:w="2694"/>
        <w:gridCol w:w="3381"/>
      </w:tblGrid>
      <w:tr w:rsidR="00732684" w:rsidRPr="00A157ED" w:rsidTr="004753D4"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732684" w:rsidRPr="00A157ED" w:rsidTr="004753D4">
        <w:trPr>
          <w:trHeight w:val="159"/>
        </w:trPr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работы по ознакомлению детей со школой</w:t>
            </w:r>
          </w:p>
        </w:tc>
        <w:tc>
          <w:tcPr>
            <w:tcW w:w="33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2684" w:rsidRPr="00A157ED" w:rsidTr="004753D4">
        <w:trPr>
          <w:trHeight w:val="359"/>
        </w:trPr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Посещение торжественной линейки в школе.</w:t>
            </w:r>
          </w:p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Экскурсия к зданию школы.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684" w:rsidRPr="00A157ED" w:rsidRDefault="00280C83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Воспитатель </w:t>
            </w:r>
          </w:p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956E0F" w:rsidRPr="00A157ED" w:rsidRDefault="00956E0F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6E0F" w:rsidRPr="00A157ED" w:rsidRDefault="00956E0F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6E0F" w:rsidRPr="00A157ED" w:rsidRDefault="00956E0F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6E0F" w:rsidRPr="00A157ED" w:rsidRDefault="00956E0F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  <w:proofErr w:type="spellStart"/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</w:t>
            </w:r>
            <w:proofErr w:type="spellEnd"/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Групп</w:t>
            </w:r>
          </w:p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 психолог</w:t>
            </w:r>
          </w:p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753D4" w:rsidRPr="00A157ED" w:rsidRDefault="004753D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  <w:proofErr w:type="spellStart"/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</w:t>
            </w:r>
            <w:proofErr w:type="spellEnd"/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групп</w:t>
            </w:r>
          </w:p>
        </w:tc>
        <w:tc>
          <w:tcPr>
            <w:tcW w:w="33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мотивационной готовности к школьному обучению</w:t>
            </w:r>
          </w:p>
        </w:tc>
      </w:tr>
      <w:tr w:rsidR="00732684" w:rsidRPr="00A157ED" w:rsidTr="004753D4"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 о школе.</w:t>
            </w:r>
          </w:p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Экскурсия в библиотеку школы.</w:t>
            </w:r>
          </w:p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 о профессии учителя</w:t>
            </w:r>
          </w:p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(с приглашением учителя начальных классов).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2684" w:rsidRPr="00A157ED" w:rsidTr="004753D4"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Приглашение выпускников прошлых лет.</w:t>
            </w:r>
          </w:p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Чтение и рассказывание стихов о школе.</w:t>
            </w:r>
          </w:p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Рассматривание картин, отражающих школьную жизнь.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2684" w:rsidRPr="00A157ED" w:rsidTr="004753D4"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Изобразительная деятельность на тему школы.</w:t>
            </w:r>
          </w:p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Сюжетно-ролевая игра «Школа»</w:t>
            </w:r>
          </w:p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Словесные и дидактические игры школьной тематики.</w:t>
            </w:r>
          </w:p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Знакомство с пословицами и поговорками об учение.</w:t>
            </w:r>
          </w:p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2684" w:rsidRPr="00A157ED" w:rsidTr="004753D4">
        <w:trPr>
          <w:trHeight w:val="260"/>
        </w:trPr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Праздник в ДОУ «До свидание, детский сад».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2684" w:rsidRPr="00A157ED" w:rsidTr="004753D4">
        <w:trPr>
          <w:trHeight w:val="133"/>
        </w:trPr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работы по взаимодействию с родителями</w:t>
            </w:r>
          </w:p>
        </w:tc>
        <w:tc>
          <w:tcPr>
            <w:tcW w:w="33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2684" w:rsidRPr="00A157ED" w:rsidTr="004753D4">
        <w:trPr>
          <w:trHeight w:val="153"/>
        </w:trPr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Консультация «Первые трудности или как проходит адаптация детей к школе».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3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Компетентность родителей в вопросах подготовки ребенка к школе</w:t>
            </w:r>
          </w:p>
        </w:tc>
      </w:tr>
      <w:tr w:rsidR="00732684" w:rsidRPr="00A157ED" w:rsidTr="004753D4">
        <w:trPr>
          <w:trHeight w:val="268"/>
        </w:trPr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Оформление папки для родителей  «Что должен уметь будущий первоклассник»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38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2684" w:rsidRPr="00A157ED" w:rsidTr="004753D4">
        <w:trPr>
          <w:trHeight w:val="288"/>
        </w:trPr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Консультация «</w:t>
            </w:r>
            <w:proofErr w:type="spellStart"/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Леворукий</w:t>
            </w:r>
            <w:proofErr w:type="spellEnd"/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ребенок»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E0F" w:rsidRPr="00A157ED" w:rsidRDefault="00956E0F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6E0F" w:rsidRPr="00A157ED" w:rsidRDefault="00956E0F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Педагог-психолог</w:t>
            </w:r>
          </w:p>
          <w:p w:rsidR="00732684" w:rsidRPr="00A157ED" w:rsidRDefault="0074282D" w:rsidP="00956E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группы</w:t>
            </w:r>
          </w:p>
        </w:tc>
        <w:tc>
          <w:tcPr>
            <w:tcW w:w="338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2684" w:rsidRPr="00A157ED" w:rsidTr="004753D4">
        <w:trPr>
          <w:trHeight w:val="278"/>
        </w:trPr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Консультация «Психологическая готовность к школе»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2684" w:rsidRPr="00A157ED" w:rsidTr="004753D4">
        <w:trPr>
          <w:trHeight w:val="268"/>
        </w:trPr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Анкетирование «Готовы ли взрослые стать родителями первоклассника?»</w:t>
            </w:r>
          </w:p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Родительское собрание «Скоро в школу»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2684" w:rsidRPr="00A157ED" w:rsidRDefault="00732684" w:rsidP="007326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D70FF" w:rsidRPr="00A157ED" w:rsidRDefault="00DD70FF" w:rsidP="00F4105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3FB3" w:rsidRPr="00A157ED" w:rsidRDefault="00DF51AA" w:rsidP="000E3FB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5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0E3FB3" w:rsidRPr="00A15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.3.</w:t>
      </w:r>
      <w:r w:rsidR="000E3FB3" w:rsidRPr="00A157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3FB3" w:rsidRPr="00A15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общественными организациями</w:t>
      </w:r>
    </w:p>
    <w:p w:rsidR="00DD70FF" w:rsidRPr="00A157ED" w:rsidRDefault="00DD70FF" w:rsidP="00F4105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4"/>
        <w:gridCol w:w="6108"/>
        <w:gridCol w:w="2091"/>
        <w:gridCol w:w="2976"/>
        <w:gridCol w:w="2997"/>
      </w:tblGrid>
      <w:tr w:rsidR="000E3FB3" w:rsidRPr="00A157ED" w:rsidTr="00AB1F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0E3FB3" w:rsidRPr="00A157ED" w:rsidTr="00AB1F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D21949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1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МБУК «Чусовской краеведческий музей»,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EC1AC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EC1AC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EC1AC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Экскурсия </w:t>
            </w:r>
          </w:p>
        </w:tc>
      </w:tr>
      <w:tr w:rsidR="000E3FB3" w:rsidRPr="00A157ED" w:rsidTr="00AB1F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3" w:rsidRPr="00A157ED" w:rsidRDefault="00EE0764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Безопасность (пожарная, антитеррор)</w:t>
            </w:r>
          </w:p>
          <w:p w:rsidR="00654C3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-Месячник безопаснос</w:t>
            </w:r>
            <w:r w:rsidR="00654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ти                             </w:t>
            </w: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</w:t>
            </w:r>
          </w:p>
          <w:p w:rsidR="00EE0764" w:rsidRPr="00A157ED" w:rsidRDefault="00654C3D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встреч  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сотрудниками правоохранительных органов по темам</w:t>
            </w:r>
            <w:r w:rsidR="00EE0764"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«Сущность терроризма». «Дисциплина и бдительность»</w:t>
            </w:r>
          </w:p>
          <w:p w:rsidR="000E3FB3" w:rsidRPr="00A157ED" w:rsidRDefault="000E3FB3" w:rsidP="00D219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-Проведение учебной эвакуации из здания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D" w:rsidRDefault="00654C3D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Завхозы </w:t>
            </w:r>
          </w:p>
          <w:p w:rsidR="00654C3D" w:rsidRDefault="00654C3D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  <w:p w:rsidR="000E3FB3" w:rsidRPr="00A157ED" w:rsidRDefault="000E3FB3" w:rsidP="00654C3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Обучение детей и сотрудников правил</w:t>
            </w:r>
            <w:r w:rsidR="00D21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 противопожарной безопасности</w:t>
            </w:r>
          </w:p>
          <w:p w:rsidR="000E3FB3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B76A2" w:rsidRPr="00A157ED" w:rsidRDefault="00AB76A2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E3FB3" w:rsidRPr="00A157ED" w:rsidTr="00AB1F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ГИБДД </w:t>
            </w:r>
            <w:r w:rsidR="00956E0F"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Приказ </w:t>
            </w:r>
          </w:p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-Месячник безопасности</w:t>
            </w:r>
          </w:p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Развлечения для детей, беседы, занятия:</w:t>
            </w:r>
          </w:p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Участие в конкурсах «В гостях у </w:t>
            </w:r>
            <w:proofErr w:type="spellStart"/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светофорика</w:t>
            </w:r>
            <w:proofErr w:type="spellEnd"/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», «За БДД всей семьей»  - </w:t>
            </w:r>
          </w:p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Размещать информацию на сайте ДОУ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  <w:p w:rsidR="005C6513" w:rsidRPr="00A157ED" w:rsidRDefault="005C6513" w:rsidP="00956E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плану ДОУ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Обобщение знаний по ПДД</w:t>
            </w:r>
          </w:p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Предупреждение ДТП</w:t>
            </w:r>
          </w:p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E3FB3" w:rsidRPr="00A157ED" w:rsidTr="00AB1F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49" w:rsidRDefault="00D21949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Pr="00D21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ородская библиотека №1 им. А.П. Чехова, </w:t>
            </w:r>
          </w:p>
          <w:p w:rsidR="000E3FB3" w:rsidRPr="00A157ED" w:rsidRDefault="00D21949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21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МБУК  «</w:t>
            </w:r>
            <w:proofErr w:type="gramEnd"/>
            <w:r w:rsidRPr="00D21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Чусовская центральная библиотека им. А.С. Пушкина, городская детская библиотека №2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D21949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D21949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Тематические занятия </w:t>
            </w:r>
          </w:p>
        </w:tc>
      </w:tr>
      <w:tr w:rsidR="00A16FE9" w:rsidRPr="00A157ED" w:rsidTr="00AB1F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E9" w:rsidRPr="00A157ED" w:rsidRDefault="00A16FE9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E9" w:rsidRDefault="00A16FE9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F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МАУ «Чусовской центр народного развития»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E9" w:rsidRPr="00A157ED" w:rsidRDefault="00A16FE9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F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E9" w:rsidRDefault="00A16FE9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E9" w:rsidRDefault="00A16FE9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Экскурсии, выставки  </w:t>
            </w:r>
          </w:p>
        </w:tc>
      </w:tr>
      <w:tr w:rsidR="000E3FB3" w:rsidRPr="00A157ED" w:rsidTr="00AB1F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A16FE9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Default="00EC1AC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ЭЧ – 6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станция  Чусовская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EC1AC3" w:rsidRPr="00A157ED" w:rsidRDefault="00EC1AC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Безопасность на железной дороге</w:t>
            </w:r>
            <w:r w:rsidR="00D21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транспорте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D21949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Капитан полиции Щеглова И.В.</w:t>
            </w:r>
          </w:p>
        </w:tc>
      </w:tr>
    </w:tbl>
    <w:p w:rsidR="00DD70FF" w:rsidRPr="00A157ED" w:rsidRDefault="00DD70FF" w:rsidP="00F4105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3FB3" w:rsidRPr="00A157ED" w:rsidRDefault="00E50581" w:rsidP="000E3FB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0E3FB3" w:rsidRPr="00A15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Административно-хозяйственная работа</w:t>
      </w:r>
    </w:p>
    <w:p w:rsidR="000E3FB3" w:rsidRPr="00A157ED" w:rsidRDefault="000E3FB3" w:rsidP="000E3FB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618"/>
        <w:gridCol w:w="8137"/>
        <w:gridCol w:w="2977"/>
        <w:gridCol w:w="3118"/>
      </w:tblGrid>
      <w:tr w:rsidR="000E3FB3" w:rsidRPr="00A157ED" w:rsidTr="00AB1FE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E3FB3" w:rsidRPr="00A157ED" w:rsidTr="00213460">
        <w:trPr>
          <w:trHeight w:val="55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учреждения  к осенне-зимнему, весенне-летнему периоду</w:t>
            </w:r>
          </w:p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Заведующий </w:t>
            </w:r>
          </w:p>
          <w:p w:rsidR="000E3FB3" w:rsidRPr="00A157ED" w:rsidRDefault="00654C3D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Завхозы </w:t>
            </w:r>
          </w:p>
        </w:tc>
      </w:tr>
      <w:tr w:rsidR="00654C3D" w:rsidRPr="00A157ED" w:rsidTr="00213460">
        <w:trPr>
          <w:trHeight w:val="55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3D" w:rsidRPr="00A157ED" w:rsidRDefault="00E50581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3D" w:rsidRPr="00A157ED" w:rsidRDefault="00654C3D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4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Составление тарификационного списка, штатного расписания, расстановка педагогических кадро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3D" w:rsidRPr="00A157ED" w:rsidRDefault="00654C3D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3D" w:rsidRPr="00A157ED" w:rsidRDefault="00654C3D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4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</w:tc>
      </w:tr>
      <w:tr w:rsidR="00E50581" w:rsidRPr="00A157ED" w:rsidTr="00E50581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1" w:rsidRDefault="00E50581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1" w:rsidRPr="00654C3D" w:rsidRDefault="00E50581" w:rsidP="00E505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Комплектование групп на новый учебный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1" w:rsidRDefault="00E50581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Июнь-июль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1" w:rsidRPr="00654C3D" w:rsidRDefault="00E50581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</w:tc>
      </w:tr>
      <w:tr w:rsidR="000E3FB3" w:rsidRPr="00A157ED" w:rsidTr="00213460">
        <w:trPr>
          <w:trHeight w:val="37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E50581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Проверка состояния групп 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654C3D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Завхозы </w:t>
            </w:r>
          </w:p>
        </w:tc>
      </w:tr>
      <w:tr w:rsidR="000E3FB3" w:rsidRPr="00A157ED" w:rsidTr="000A35BD">
        <w:trPr>
          <w:trHeight w:val="6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3" w:rsidRPr="00A157ED" w:rsidRDefault="00E50581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Выполнение инвентаризации </w:t>
            </w:r>
            <w:proofErr w:type="gramStart"/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основных средств</w:t>
            </w:r>
            <w:proofErr w:type="gramEnd"/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находящихся на учёте в учреждении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D" w:rsidRPr="00A157ED" w:rsidRDefault="000A35BD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E078AA" w:rsidRPr="00A157ED" w:rsidTr="00AB1FE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A" w:rsidRPr="00A157ED" w:rsidRDefault="00E50581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20"/>
            </w:tblGrid>
            <w:tr w:rsidR="00E078AA" w:rsidRPr="00A157ED">
              <w:trPr>
                <w:trHeight w:val="267"/>
              </w:trPr>
              <w:tc>
                <w:tcPr>
                  <w:tcW w:w="0" w:type="auto"/>
                </w:tcPr>
                <w:p w:rsidR="00E078AA" w:rsidRPr="00A157ED" w:rsidRDefault="00E078AA" w:rsidP="00E078AA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157E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Составление графиков субботников по благоустройству территории </w:t>
                  </w:r>
                </w:p>
              </w:tc>
            </w:tr>
          </w:tbl>
          <w:p w:rsidR="00E078AA" w:rsidRPr="00A157ED" w:rsidRDefault="00E078AA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A" w:rsidRPr="00A157ED" w:rsidRDefault="00E078AA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AA" w:rsidRPr="00A157ED" w:rsidRDefault="00E078AA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 зав. по АХЧ</w:t>
            </w:r>
          </w:p>
        </w:tc>
      </w:tr>
      <w:tr w:rsidR="000E3FB3" w:rsidRPr="00A157ED" w:rsidTr="00AB1FE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E50581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Общий технический осмотр зданий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 зав по АХЧ</w:t>
            </w:r>
          </w:p>
        </w:tc>
      </w:tr>
      <w:tr w:rsidR="000E3FB3" w:rsidRPr="00A157ED" w:rsidTr="00AB1FE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3" w:rsidRPr="00A157ED" w:rsidRDefault="00E50581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Оснащение прогулочных площадок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Зам зав по АХЧ</w:t>
            </w:r>
          </w:p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E3FB3" w:rsidRPr="00A157ED" w:rsidTr="00AB1FE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E50581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Приобретение инвентаря для хозяйственно- технических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01677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Заведующий </w:t>
            </w:r>
          </w:p>
        </w:tc>
      </w:tr>
      <w:tr w:rsidR="000E3FB3" w:rsidRPr="00A157ED" w:rsidTr="00AB1FE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E50581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01677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Обогащение предметно-развивающей среды ДОУ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01677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Заведующий </w:t>
            </w:r>
          </w:p>
        </w:tc>
      </w:tr>
      <w:tr w:rsidR="000E3FB3" w:rsidRPr="00A157ED" w:rsidTr="00E50581">
        <w:trPr>
          <w:trHeight w:val="62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E50581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Обогащение библиотеки методической, детской художественной и развивающей литературой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01677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Методист </w:t>
            </w:r>
          </w:p>
        </w:tc>
      </w:tr>
      <w:tr w:rsidR="000E3FB3" w:rsidRPr="00A157ED" w:rsidTr="00AB1FE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E50581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Бесперебойное обеспечен</w:t>
            </w:r>
            <w:r w:rsidR="00654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ие условий пребывания детей в </w:t>
            </w: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0E3FB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3" w:rsidRPr="00A157ED" w:rsidRDefault="00E50581" w:rsidP="00E505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</w:tc>
      </w:tr>
      <w:tr w:rsidR="00E50581" w:rsidRPr="00A157ED" w:rsidTr="00AB1FE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1" w:rsidRPr="00A157ED" w:rsidRDefault="00E50581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1" w:rsidRPr="00A157ED" w:rsidRDefault="00E50581" w:rsidP="00E505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Своевремен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ный ремонт мебели, оборудования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1" w:rsidRPr="00A157ED" w:rsidRDefault="00E50581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1" w:rsidRPr="00A157ED" w:rsidRDefault="00E50581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Завхоз</w:t>
            </w:r>
          </w:p>
        </w:tc>
      </w:tr>
      <w:tr w:rsidR="00E50581" w:rsidRPr="00A157ED" w:rsidTr="00AB1FE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1" w:rsidRPr="00A157ED" w:rsidRDefault="00E50581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1" w:rsidRPr="00E50581" w:rsidRDefault="00E50581" w:rsidP="00E505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Соблюдение теплового режима в помещениях ДОУ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1" w:rsidRPr="00A157ED" w:rsidRDefault="00E50581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1" w:rsidRPr="00A157ED" w:rsidRDefault="00E50581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Завхоз</w:t>
            </w:r>
          </w:p>
        </w:tc>
      </w:tr>
      <w:tr w:rsidR="00E50581" w:rsidRPr="00A157ED" w:rsidTr="00AB1FE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1" w:rsidRPr="00A157ED" w:rsidRDefault="00E50581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1" w:rsidRPr="00E50581" w:rsidRDefault="00E50581" w:rsidP="00E505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Утверждение графиков отпусков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1" w:rsidRPr="00A157ED" w:rsidRDefault="00E50581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1" w:rsidRPr="00A157ED" w:rsidRDefault="00E50581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</w:tc>
      </w:tr>
      <w:tr w:rsidR="00E50581" w:rsidRPr="00A157ED" w:rsidTr="00AB1FE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1" w:rsidRPr="00A157ED" w:rsidRDefault="00E50581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1" w:rsidRPr="00E50581" w:rsidRDefault="00E50581" w:rsidP="00E505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Текущие ремонтные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1" w:rsidRDefault="00E50581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81" w:rsidRPr="00E50581" w:rsidRDefault="00E50581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Завхоз</w:t>
            </w:r>
          </w:p>
        </w:tc>
      </w:tr>
      <w:tr w:rsidR="00016773" w:rsidRPr="00A157ED" w:rsidTr="00AB1FE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73" w:rsidRPr="00A157ED" w:rsidRDefault="00E50581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73" w:rsidRPr="00A157ED" w:rsidRDefault="0001677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Приемка ДОУ к новому учебному году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73" w:rsidRPr="00A157ED" w:rsidRDefault="00016773" w:rsidP="000E3F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Май-июнь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73" w:rsidRPr="00A157ED" w:rsidRDefault="00016773" w:rsidP="000167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7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Заведующий </w:t>
            </w:r>
          </w:p>
          <w:p w:rsidR="00016773" w:rsidRPr="00A157ED" w:rsidRDefault="00016773" w:rsidP="000167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B76A2" w:rsidRDefault="00AB76A2" w:rsidP="00F4105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4ADF" w:rsidRPr="00A157ED" w:rsidRDefault="00164ADF" w:rsidP="00F4105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1A54" w:rsidRPr="00F663D7" w:rsidRDefault="00BE3CCE" w:rsidP="00F663D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5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Приложение </w:t>
      </w:r>
      <w:r w:rsidR="00B71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Федеральный</w:t>
      </w:r>
      <w:r w:rsidRPr="00A15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календарный план воспитательной работы </w:t>
      </w:r>
      <w:r w:rsidR="00B71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соответствие с ФОП ДО</w:t>
      </w:r>
    </w:p>
    <w:p w:rsidR="00B71A54" w:rsidRDefault="00B71A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Сентябрь: </w:t>
      </w:r>
    </w:p>
    <w:p w:rsidR="00B71A54" w:rsidRDefault="00B71A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 сентября: День знаний </w:t>
      </w:r>
    </w:p>
    <w:p w:rsidR="00B71A54" w:rsidRDefault="00B71A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 сентября: День Бородинского сражения </w:t>
      </w:r>
    </w:p>
    <w:p w:rsidR="00B71A54" w:rsidRDefault="00B71A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27 сентября: День воспитателя и всех дошкольных работников </w:t>
      </w:r>
    </w:p>
    <w:p w:rsidR="00B71A54" w:rsidRDefault="00B71A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Октябрь: </w:t>
      </w:r>
    </w:p>
    <w:p w:rsidR="00B71A54" w:rsidRDefault="00B71A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 октября: Международный день пожилых людей; Международный день музыки </w:t>
      </w:r>
    </w:p>
    <w:p w:rsidR="00B71A54" w:rsidRDefault="00B71A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 октября: День учителя </w:t>
      </w:r>
    </w:p>
    <w:p w:rsidR="00B71A54" w:rsidRDefault="00B71A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16 октября: День отца в России </w:t>
      </w:r>
    </w:p>
    <w:p w:rsidR="00B71A54" w:rsidRDefault="00B71A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28 октября: Международный день анимации </w:t>
      </w:r>
    </w:p>
    <w:p w:rsidR="00B71A54" w:rsidRDefault="00B71A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Ноябрь: </w:t>
      </w:r>
    </w:p>
    <w:p w:rsidR="00B71A54" w:rsidRDefault="00B71A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 ноября: День народного единства </w:t>
      </w:r>
    </w:p>
    <w:p w:rsidR="00B71A54" w:rsidRDefault="00B71A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 ноября: День сотрудника внутренних дел Российской федерации </w:t>
      </w:r>
    </w:p>
    <w:p w:rsidR="00B71A54" w:rsidRDefault="00B71A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27 ноября: День матери в России </w:t>
      </w:r>
    </w:p>
    <w:p w:rsidR="00B71A54" w:rsidRDefault="00B71A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30 ноября: День Государственного герба Российской Федерации </w:t>
      </w:r>
    </w:p>
    <w:p w:rsidR="00B71A54" w:rsidRDefault="00B71A5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Декабрь: </w:t>
      </w:r>
    </w:p>
    <w:p w:rsidR="00B71A54" w:rsidRDefault="00B71A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 декабря: День неизвестного солдата; Международный день инвалидов </w:t>
      </w:r>
    </w:p>
    <w:p w:rsidR="00B71A54" w:rsidRDefault="00B71A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 декабря: День добровольца (волонтера) в России </w:t>
      </w:r>
    </w:p>
    <w:p w:rsidR="00B71A54" w:rsidRDefault="00B71A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 декабря: Международный день художника </w:t>
      </w:r>
    </w:p>
    <w:p w:rsidR="00B71A54" w:rsidRDefault="00B71A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 декабря: День Героев Отечества </w:t>
      </w:r>
    </w:p>
    <w:p w:rsidR="00B71A54" w:rsidRDefault="00B71A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12 декабря: День Конституции Российской Федерации </w:t>
      </w:r>
    </w:p>
    <w:p w:rsidR="00DD70FF" w:rsidRDefault="00B71A54" w:rsidP="00B71A54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B71A54">
        <w:rPr>
          <w:rFonts w:ascii="Times New Roman" w:hAnsi="Times New Roman" w:cs="Times New Roman"/>
          <w:sz w:val="24"/>
          <w:szCs w:val="24"/>
        </w:rPr>
        <w:t xml:space="preserve">31 декабря: Новый год. 31 декабря: Новый год. </w:t>
      </w:r>
    </w:p>
    <w:p w:rsidR="00F663D7" w:rsidRDefault="00F663D7" w:rsidP="00F663D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Январь: </w:t>
      </w:r>
    </w:p>
    <w:p w:rsidR="00F663D7" w:rsidRDefault="00F663D7" w:rsidP="00F663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27 января: День полного освобождения Ленинграда от фашистской блокады. </w:t>
      </w:r>
    </w:p>
    <w:p w:rsidR="00F663D7" w:rsidRDefault="00F663D7" w:rsidP="00F663D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Февраль: </w:t>
      </w:r>
    </w:p>
    <w:p w:rsidR="00F663D7" w:rsidRDefault="00F663D7" w:rsidP="00F663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 февраля: День российской науки </w:t>
      </w:r>
    </w:p>
    <w:p w:rsidR="00F663D7" w:rsidRDefault="00F663D7" w:rsidP="00F663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21 февраля: Международный день родного языка </w:t>
      </w:r>
    </w:p>
    <w:p w:rsidR="00F663D7" w:rsidRDefault="00F663D7" w:rsidP="00F663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23 февраля: День защитника Отечества </w:t>
      </w:r>
    </w:p>
    <w:p w:rsidR="00F663D7" w:rsidRDefault="00F663D7" w:rsidP="00F663D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Март: </w:t>
      </w:r>
    </w:p>
    <w:p w:rsidR="00F663D7" w:rsidRDefault="00F663D7" w:rsidP="00F663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 марта: Международный женский день </w:t>
      </w:r>
    </w:p>
    <w:p w:rsidR="00F663D7" w:rsidRDefault="00F663D7" w:rsidP="00F663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18 марта: День воссоединения Крыма с Россией </w:t>
      </w:r>
    </w:p>
    <w:p w:rsidR="00F663D7" w:rsidRDefault="00F663D7" w:rsidP="00F663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27 марта: Всемирный день театра </w:t>
      </w:r>
    </w:p>
    <w:p w:rsidR="00F663D7" w:rsidRDefault="00F663D7" w:rsidP="00F663D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Апрель: </w:t>
      </w:r>
    </w:p>
    <w:p w:rsidR="00F663D7" w:rsidRDefault="00F663D7" w:rsidP="00F663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 апреля: День космонавтики, день запуска СССР первого искусственного спутника Земли </w:t>
      </w:r>
    </w:p>
    <w:p w:rsidR="00F663D7" w:rsidRDefault="00F663D7" w:rsidP="00F663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22 апреля: Всемирный день Земли </w:t>
      </w:r>
    </w:p>
    <w:p w:rsidR="00F663D7" w:rsidRDefault="00F663D7" w:rsidP="00F663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30 апреля: День пожарной охраны </w:t>
      </w:r>
    </w:p>
    <w:p w:rsidR="00F663D7" w:rsidRDefault="00F663D7" w:rsidP="00F663D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Май: </w:t>
      </w:r>
    </w:p>
    <w:p w:rsidR="00F663D7" w:rsidRDefault="00F663D7" w:rsidP="00F663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 мая: Праздник Весны и Труда </w:t>
      </w:r>
    </w:p>
    <w:p w:rsidR="00F663D7" w:rsidRDefault="00F663D7" w:rsidP="00F663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 мая: День Победы </w:t>
      </w:r>
    </w:p>
    <w:p w:rsidR="00F663D7" w:rsidRDefault="00F663D7" w:rsidP="00F663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19 мая: День детских общественных организаций России </w:t>
      </w:r>
    </w:p>
    <w:p w:rsidR="00F663D7" w:rsidRDefault="00F663D7" w:rsidP="00F663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24 мая: День славянской письменности и культуры </w:t>
      </w:r>
    </w:p>
    <w:p w:rsidR="00F663D7" w:rsidRDefault="00F663D7" w:rsidP="00F663D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Июнь: </w:t>
      </w:r>
    </w:p>
    <w:p w:rsidR="00F663D7" w:rsidRDefault="00F663D7" w:rsidP="00F663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 июня: Международный день защиты детей </w:t>
      </w:r>
    </w:p>
    <w:p w:rsidR="00F663D7" w:rsidRDefault="00F663D7" w:rsidP="00F663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 июня: День эколога </w:t>
      </w:r>
    </w:p>
    <w:p w:rsidR="00F663D7" w:rsidRDefault="00F663D7" w:rsidP="00F663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 июня: День русского языка, день рождения великого русского поэта Александра Сергеевича Пушкина (1799-1837) </w:t>
      </w:r>
    </w:p>
    <w:p w:rsidR="00F663D7" w:rsidRDefault="00F663D7" w:rsidP="00F663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 июня: День России </w:t>
      </w:r>
    </w:p>
    <w:p w:rsidR="00F663D7" w:rsidRDefault="00F663D7" w:rsidP="00F663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22 июня: День памяти и скорби</w:t>
      </w:r>
    </w:p>
    <w:p w:rsidR="00F663D7" w:rsidRDefault="00F663D7" w:rsidP="00F663D7">
      <w:pPr>
        <w:pStyle w:val="Default"/>
        <w:rPr>
          <w:sz w:val="23"/>
          <w:szCs w:val="23"/>
        </w:rPr>
      </w:pPr>
      <w:r w:rsidRPr="00F663D7">
        <w:rPr>
          <w:sz w:val="23"/>
          <w:szCs w:val="23"/>
        </w:rPr>
        <w:t>Третье воскресенье июня: День медицинского работника</w:t>
      </w:r>
    </w:p>
    <w:p w:rsidR="00F663D7" w:rsidRPr="00F663D7" w:rsidRDefault="00F663D7" w:rsidP="00F663D7">
      <w:pPr>
        <w:pStyle w:val="Default"/>
        <w:rPr>
          <w:b/>
          <w:sz w:val="23"/>
          <w:szCs w:val="23"/>
        </w:rPr>
      </w:pPr>
      <w:r w:rsidRPr="00F663D7">
        <w:rPr>
          <w:b/>
          <w:sz w:val="23"/>
          <w:szCs w:val="23"/>
        </w:rPr>
        <w:t xml:space="preserve">Июль: </w:t>
      </w:r>
    </w:p>
    <w:p w:rsidR="00F663D7" w:rsidRPr="00F663D7" w:rsidRDefault="00F663D7" w:rsidP="00F663D7">
      <w:pPr>
        <w:pStyle w:val="Default"/>
        <w:rPr>
          <w:sz w:val="23"/>
          <w:szCs w:val="23"/>
        </w:rPr>
      </w:pPr>
      <w:r w:rsidRPr="00F663D7">
        <w:rPr>
          <w:sz w:val="23"/>
          <w:szCs w:val="23"/>
        </w:rPr>
        <w:t xml:space="preserve">8 июля: День семьи, любви и верности </w:t>
      </w:r>
    </w:p>
    <w:p w:rsidR="00F663D7" w:rsidRDefault="00F663D7" w:rsidP="00F663D7">
      <w:pPr>
        <w:pStyle w:val="Default"/>
        <w:rPr>
          <w:sz w:val="23"/>
          <w:szCs w:val="23"/>
        </w:rPr>
      </w:pPr>
      <w:r w:rsidRPr="00F663D7">
        <w:rPr>
          <w:sz w:val="23"/>
          <w:szCs w:val="23"/>
        </w:rPr>
        <w:t>30 июля: День Военно-морского флота</w:t>
      </w:r>
    </w:p>
    <w:p w:rsidR="00F663D7" w:rsidRDefault="00F663D7" w:rsidP="00F663D7">
      <w:pPr>
        <w:pStyle w:val="Default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Август: </w:t>
      </w:r>
    </w:p>
    <w:p w:rsidR="00F663D7" w:rsidRDefault="00F663D7" w:rsidP="00F663D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 августа: День Воздушно-десантных войск </w:t>
      </w:r>
    </w:p>
    <w:p w:rsidR="00810BB9" w:rsidRPr="00F663D7" w:rsidRDefault="00F663D7" w:rsidP="00F663D7">
      <w:pPr>
        <w:pStyle w:val="Default"/>
        <w:rPr>
          <w:sz w:val="23"/>
          <w:szCs w:val="23"/>
        </w:rPr>
      </w:pPr>
      <w:r>
        <w:rPr>
          <w:color w:val="auto"/>
          <w:sz w:val="23"/>
          <w:szCs w:val="23"/>
        </w:rPr>
        <w:t>22 августа: День Государственного флага Российской Федерации</w:t>
      </w:r>
      <w:bookmarkStart w:id="0" w:name="_GoBack"/>
      <w:bookmarkEnd w:id="0"/>
    </w:p>
    <w:sectPr w:rsidR="00810BB9" w:rsidRPr="00F663D7" w:rsidSect="008226E9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ureausan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3C7C"/>
    <w:multiLevelType w:val="hybridMultilevel"/>
    <w:tmpl w:val="76423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32416"/>
    <w:multiLevelType w:val="hybridMultilevel"/>
    <w:tmpl w:val="B744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B70EA"/>
    <w:multiLevelType w:val="singleLevel"/>
    <w:tmpl w:val="0838AC02"/>
    <w:lvl w:ilvl="0">
      <w:start w:val="1"/>
      <w:numFmt w:val="decimal"/>
      <w:lvlText w:val="%1."/>
      <w:lvlJc w:val="left"/>
    </w:lvl>
  </w:abstractNum>
  <w:abstractNum w:abstractNumId="3">
    <w:nsid w:val="15BA30FB"/>
    <w:multiLevelType w:val="hybridMultilevel"/>
    <w:tmpl w:val="8DDE1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077B3"/>
    <w:multiLevelType w:val="multilevel"/>
    <w:tmpl w:val="BB4E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F6ED3"/>
    <w:multiLevelType w:val="multilevel"/>
    <w:tmpl w:val="9DA6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C1EA7"/>
    <w:multiLevelType w:val="hybridMultilevel"/>
    <w:tmpl w:val="3DA8E6C2"/>
    <w:lvl w:ilvl="0" w:tplc="F130518C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1D2A15CC"/>
    <w:multiLevelType w:val="hybridMultilevel"/>
    <w:tmpl w:val="D272D8E2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1F48350C"/>
    <w:multiLevelType w:val="hybridMultilevel"/>
    <w:tmpl w:val="9B1CED92"/>
    <w:lvl w:ilvl="0" w:tplc="845AF76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E1B98"/>
    <w:multiLevelType w:val="multilevel"/>
    <w:tmpl w:val="B1300BB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16711E5"/>
    <w:multiLevelType w:val="hybridMultilevel"/>
    <w:tmpl w:val="793A4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C62B6"/>
    <w:multiLevelType w:val="hybridMultilevel"/>
    <w:tmpl w:val="87F07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50BA2"/>
    <w:multiLevelType w:val="hybridMultilevel"/>
    <w:tmpl w:val="6D0824EE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563256"/>
    <w:multiLevelType w:val="hybridMultilevel"/>
    <w:tmpl w:val="532E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55D8C"/>
    <w:multiLevelType w:val="hybridMultilevel"/>
    <w:tmpl w:val="2ED05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B737AE"/>
    <w:multiLevelType w:val="multilevel"/>
    <w:tmpl w:val="47588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42D6871"/>
    <w:multiLevelType w:val="hybridMultilevel"/>
    <w:tmpl w:val="35902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77816"/>
    <w:multiLevelType w:val="multilevel"/>
    <w:tmpl w:val="4F6E8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49306B"/>
    <w:multiLevelType w:val="hybridMultilevel"/>
    <w:tmpl w:val="6B4CE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327936"/>
    <w:multiLevelType w:val="hybridMultilevel"/>
    <w:tmpl w:val="C44E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D6E07"/>
    <w:multiLevelType w:val="hybridMultilevel"/>
    <w:tmpl w:val="AAEE2106"/>
    <w:lvl w:ilvl="0" w:tplc="C150C30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C2DEF"/>
    <w:multiLevelType w:val="hybridMultilevel"/>
    <w:tmpl w:val="C4A0D170"/>
    <w:lvl w:ilvl="0" w:tplc="36DCEE7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B6EAC"/>
    <w:multiLevelType w:val="hybridMultilevel"/>
    <w:tmpl w:val="7B38B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F950BA"/>
    <w:multiLevelType w:val="hybridMultilevel"/>
    <w:tmpl w:val="BD40E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A81EBB"/>
    <w:multiLevelType w:val="hybridMultilevel"/>
    <w:tmpl w:val="72744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862B4B"/>
    <w:multiLevelType w:val="multilevel"/>
    <w:tmpl w:val="1BE6C37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FBA5FA4"/>
    <w:multiLevelType w:val="multilevel"/>
    <w:tmpl w:val="BB6C983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120087A"/>
    <w:multiLevelType w:val="hybridMultilevel"/>
    <w:tmpl w:val="CE10C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697499"/>
    <w:multiLevelType w:val="hybridMultilevel"/>
    <w:tmpl w:val="B40479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C62E13"/>
    <w:multiLevelType w:val="hybridMultilevel"/>
    <w:tmpl w:val="ACAE2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04241"/>
    <w:multiLevelType w:val="hybridMultilevel"/>
    <w:tmpl w:val="CBF61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DD2E3B"/>
    <w:multiLevelType w:val="multilevel"/>
    <w:tmpl w:val="38C42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B953F3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030C56"/>
    <w:multiLevelType w:val="hybridMultilevel"/>
    <w:tmpl w:val="70141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0C5249F"/>
    <w:multiLevelType w:val="hybridMultilevel"/>
    <w:tmpl w:val="2550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096719"/>
    <w:multiLevelType w:val="singleLevel"/>
    <w:tmpl w:val="ED043E00"/>
    <w:lvl w:ilvl="0">
      <w:start w:val="1"/>
      <w:numFmt w:val="decimal"/>
      <w:lvlText w:val="%1."/>
      <w:lvlJc w:val="left"/>
    </w:lvl>
  </w:abstractNum>
  <w:abstractNum w:abstractNumId="36">
    <w:nsid w:val="659852F2"/>
    <w:multiLevelType w:val="hybridMultilevel"/>
    <w:tmpl w:val="51C4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D03CE2"/>
    <w:multiLevelType w:val="hybridMultilevel"/>
    <w:tmpl w:val="EAD22FB8"/>
    <w:lvl w:ilvl="0" w:tplc="9252EA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C9128F"/>
    <w:multiLevelType w:val="hybridMultilevel"/>
    <w:tmpl w:val="DF3E0206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9">
    <w:nsid w:val="6EAC0844"/>
    <w:multiLevelType w:val="hybridMultilevel"/>
    <w:tmpl w:val="E41EE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FE490F"/>
    <w:multiLevelType w:val="hybridMultilevel"/>
    <w:tmpl w:val="16C6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876AD"/>
    <w:multiLevelType w:val="multilevel"/>
    <w:tmpl w:val="5B2C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843E6"/>
    <w:multiLevelType w:val="hybridMultilevel"/>
    <w:tmpl w:val="AAEC9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5062B7"/>
    <w:multiLevelType w:val="multilevel"/>
    <w:tmpl w:val="9DA6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436E50"/>
    <w:multiLevelType w:val="hybridMultilevel"/>
    <w:tmpl w:val="80083E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C7D18B9"/>
    <w:multiLevelType w:val="hybridMultilevel"/>
    <w:tmpl w:val="61DE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033AE0"/>
    <w:multiLevelType w:val="hybridMultilevel"/>
    <w:tmpl w:val="170CA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8"/>
  </w:num>
  <w:num w:numId="3">
    <w:abstractNumId w:val="7"/>
  </w:num>
  <w:num w:numId="4">
    <w:abstractNumId w:val="6"/>
  </w:num>
  <w:num w:numId="5">
    <w:abstractNumId w:val="34"/>
  </w:num>
  <w:num w:numId="6">
    <w:abstractNumId w:val="46"/>
  </w:num>
  <w:num w:numId="7">
    <w:abstractNumId w:val="44"/>
  </w:num>
  <w:num w:numId="8">
    <w:abstractNumId w:val="37"/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9"/>
  </w:num>
  <w:num w:numId="12">
    <w:abstractNumId w:val="1"/>
  </w:num>
  <w:num w:numId="13">
    <w:abstractNumId w:val="21"/>
  </w:num>
  <w:num w:numId="14">
    <w:abstractNumId w:val="23"/>
  </w:num>
  <w:num w:numId="15">
    <w:abstractNumId w:val="45"/>
  </w:num>
  <w:num w:numId="16">
    <w:abstractNumId w:val="22"/>
  </w:num>
  <w:num w:numId="17">
    <w:abstractNumId w:val="36"/>
  </w:num>
  <w:num w:numId="18">
    <w:abstractNumId w:val="14"/>
  </w:num>
  <w:num w:numId="19">
    <w:abstractNumId w:val="30"/>
  </w:num>
  <w:num w:numId="20">
    <w:abstractNumId w:val="3"/>
  </w:num>
  <w:num w:numId="21">
    <w:abstractNumId w:val="16"/>
  </w:num>
  <w:num w:numId="22">
    <w:abstractNumId w:val="8"/>
  </w:num>
  <w:num w:numId="23">
    <w:abstractNumId w:val="0"/>
  </w:num>
  <w:num w:numId="24">
    <w:abstractNumId w:val="12"/>
  </w:num>
  <w:num w:numId="25">
    <w:abstractNumId w:val="35"/>
  </w:num>
  <w:num w:numId="26">
    <w:abstractNumId w:val="2"/>
  </w:num>
  <w:num w:numId="27">
    <w:abstractNumId w:val="15"/>
  </w:num>
  <w:num w:numId="28">
    <w:abstractNumId w:val="11"/>
  </w:num>
  <w:num w:numId="29">
    <w:abstractNumId w:val="13"/>
  </w:num>
  <w:num w:numId="30">
    <w:abstractNumId w:val="33"/>
  </w:num>
  <w:num w:numId="31">
    <w:abstractNumId w:val="31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43"/>
  </w:num>
  <w:num w:numId="35">
    <w:abstractNumId w:val="5"/>
  </w:num>
  <w:num w:numId="36">
    <w:abstractNumId w:val="9"/>
  </w:num>
  <w:num w:numId="37">
    <w:abstractNumId w:val="25"/>
  </w:num>
  <w:num w:numId="38">
    <w:abstractNumId w:val="41"/>
  </w:num>
  <w:num w:numId="39">
    <w:abstractNumId w:val="20"/>
  </w:num>
  <w:num w:numId="40">
    <w:abstractNumId w:val="17"/>
  </w:num>
  <w:num w:numId="41">
    <w:abstractNumId w:val="39"/>
  </w:num>
  <w:num w:numId="42">
    <w:abstractNumId w:val="28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42"/>
  </w:num>
  <w:num w:numId="46">
    <w:abstractNumId w:val="32"/>
  </w:num>
  <w:num w:numId="47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10BB9"/>
    <w:rsid w:val="000037DA"/>
    <w:rsid w:val="00003B7A"/>
    <w:rsid w:val="000047C4"/>
    <w:rsid w:val="00005599"/>
    <w:rsid w:val="00010313"/>
    <w:rsid w:val="00012D91"/>
    <w:rsid w:val="00016773"/>
    <w:rsid w:val="0001711F"/>
    <w:rsid w:val="000204C1"/>
    <w:rsid w:val="00021EBD"/>
    <w:rsid w:val="00022C76"/>
    <w:rsid w:val="0002335D"/>
    <w:rsid w:val="00036634"/>
    <w:rsid w:val="0004358A"/>
    <w:rsid w:val="000520AB"/>
    <w:rsid w:val="00054D2C"/>
    <w:rsid w:val="0005648D"/>
    <w:rsid w:val="00063803"/>
    <w:rsid w:val="00064267"/>
    <w:rsid w:val="00065CA3"/>
    <w:rsid w:val="00080CF5"/>
    <w:rsid w:val="00081EBE"/>
    <w:rsid w:val="00083A41"/>
    <w:rsid w:val="0008416E"/>
    <w:rsid w:val="00092157"/>
    <w:rsid w:val="000A35BD"/>
    <w:rsid w:val="000A35EE"/>
    <w:rsid w:val="000A52E3"/>
    <w:rsid w:val="000B0A21"/>
    <w:rsid w:val="000B5C40"/>
    <w:rsid w:val="000C1241"/>
    <w:rsid w:val="000C3609"/>
    <w:rsid w:val="000D5733"/>
    <w:rsid w:val="000D71DF"/>
    <w:rsid w:val="000E1673"/>
    <w:rsid w:val="000E3FB3"/>
    <w:rsid w:val="000E40F8"/>
    <w:rsid w:val="00102C95"/>
    <w:rsid w:val="00102D47"/>
    <w:rsid w:val="00105051"/>
    <w:rsid w:val="00105334"/>
    <w:rsid w:val="00110C42"/>
    <w:rsid w:val="001257F2"/>
    <w:rsid w:val="00145F77"/>
    <w:rsid w:val="00146E1B"/>
    <w:rsid w:val="00151AF3"/>
    <w:rsid w:val="00164ADF"/>
    <w:rsid w:val="0017593F"/>
    <w:rsid w:val="00184D33"/>
    <w:rsid w:val="001A0A46"/>
    <w:rsid w:val="001A5A42"/>
    <w:rsid w:val="001B2EBB"/>
    <w:rsid w:val="001B5773"/>
    <w:rsid w:val="001C4445"/>
    <w:rsid w:val="001C6899"/>
    <w:rsid w:val="001D717D"/>
    <w:rsid w:val="001E08F1"/>
    <w:rsid w:val="001E1CEF"/>
    <w:rsid w:val="001E2167"/>
    <w:rsid w:val="001E36AF"/>
    <w:rsid w:val="001F0B2B"/>
    <w:rsid w:val="001F42B1"/>
    <w:rsid w:val="001F6652"/>
    <w:rsid w:val="00200D78"/>
    <w:rsid w:val="00204418"/>
    <w:rsid w:val="00210328"/>
    <w:rsid w:val="00213460"/>
    <w:rsid w:val="0021386B"/>
    <w:rsid w:val="002248FF"/>
    <w:rsid w:val="002301AC"/>
    <w:rsid w:val="00231C66"/>
    <w:rsid w:val="00262833"/>
    <w:rsid w:val="002772A0"/>
    <w:rsid w:val="00280C83"/>
    <w:rsid w:val="00292830"/>
    <w:rsid w:val="002A15EE"/>
    <w:rsid w:val="002B0C7E"/>
    <w:rsid w:val="002B32C6"/>
    <w:rsid w:val="002C0744"/>
    <w:rsid w:val="002C1077"/>
    <w:rsid w:val="002C17B3"/>
    <w:rsid w:val="002C5B9E"/>
    <w:rsid w:val="002D2039"/>
    <w:rsid w:val="002E3ACC"/>
    <w:rsid w:val="00301BBD"/>
    <w:rsid w:val="0030511A"/>
    <w:rsid w:val="003051E1"/>
    <w:rsid w:val="00312133"/>
    <w:rsid w:val="0032102B"/>
    <w:rsid w:val="003229CD"/>
    <w:rsid w:val="003319D6"/>
    <w:rsid w:val="00332ABB"/>
    <w:rsid w:val="00335C12"/>
    <w:rsid w:val="00340580"/>
    <w:rsid w:val="0034235C"/>
    <w:rsid w:val="003446B5"/>
    <w:rsid w:val="00347C1B"/>
    <w:rsid w:val="00352C5C"/>
    <w:rsid w:val="00355CCF"/>
    <w:rsid w:val="00355CF4"/>
    <w:rsid w:val="0036308E"/>
    <w:rsid w:val="00372EE2"/>
    <w:rsid w:val="0037787F"/>
    <w:rsid w:val="003848FE"/>
    <w:rsid w:val="00390E80"/>
    <w:rsid w:val="00391D21"/>
    <w:rsid w:val="003A3ABF"/>
    <w:rsid w:val="003B1B58"/>
    <w:rsid w:val="003C5A2C"/>
    <w:rsid w:val="003C62DA"/>
    <w:rsid w:val="003D2F19"/>
    <w:rsid w:val="003D7145"/>
    <w:rsid w:val="003E113B"/>
    <w:rsid w:val="003E2827"/>
    <w:rsid w:val="003E344A"/>
    <w:rsid w:val="003E4AA7"/>
    <w:rsid w:val="003E58C8"/>
    <w:rsid w:val="003F659D"/>
    <w:rsid w:val="00400F92"/>
    <w:rsid w:val="00403D66"/>
    <w:rsid w:val="00411676"/>
    <w:rsid w:val="004308FD"/>
    <w:rsid w:val="00433F4C"/>
    <w:rsid w:val="0043414C"/>
    <w:rsid w:val="00443638"/>
    <w:rsid w:val="00444ACF"/>
    <w:rsid w:val="00457FF7"/>
    <w:rsid w:val="00460896"/>
    <w:rsid w:val="00462362"/>
    <w:rsid w:val="00466FAB"/>
    <w:rsid w:val="0047016B"/>
    <w:rsid w:val="00474D09"/>
    <w:rsid w:val="004753D4"/>
    <w:rsid w:val="00476335"/>
    <w:rsid w:val="004818C9"/>
    <w:rsid w:val="00482873"/>
    <w:rsid w:val="00486AE8"/>
    <w:rsid w:val="004B1E1C"/>
    <w:rsid w:val="004B2F80"/>
    <w:rsid w:val="004B3BF3"/>
    <w:rsid w:val="004B54B3"/>
    <w:rsid w:val="004B6E04"/>
    <w:rsid w:val="004C137C"/>
    <w:rsid w:val="004C6DC3"/>
    <w:rsid w:val="004D0ED9"/>
    <w:rsid w:val="004E3CA1"/>
    <w:rsid w:val="004F3490"/>
    <w:rsid w:val="004F3CAB"/>
    <w:rsid w:val="004F6A9C"/>
    <w:rsid w:val="004F7D92"/>
    <w:rsid w:val="005030A7"/>
    <w:rsid w:val="00507B79"/>
    <w:rsid w:val="00514EDE"/>
    <w:rsid w:val="00521E98"/>
    <w:rsid w:val="00522FFE"/>
    <w:rsid w:val="0052425F"/>
    <w:rsid w:val="00533BD9"/>
    <w:rsid w:val="00535A8C"/>
    <w:rsid w:val="00537DC8"/>
    <w:rsid w:val="005478BB"/>
    <w:rsid w:val="00562BA0"/>
    <w:rsid w:val="00565147"/>
    <w:rsid w:val="005668D2"/>
    <w:rsid w:val="0056760F"/>
    <w:rsid w:val="005727D0"/>
    <w:rsid w:val="005740AE"/>
    <w:rsid w:val="0057787C"/>
    <w:rsid w:val="00596832"/>
    <w:rsid w:val="005969DA"/>
    <w:rsid w:val="005A042F"/>
    <w:rsid w:val="005A6ABD"/>
    <w:rsid w:val="005B0CEF"/>
    <w:rsid w:val="005B2F6A"/>
    <w:rsid w:val="005B33BC"/>
    <w:rsid w:val="005B4334"/>
    <w:rsid w:val="005C2404"/>
    <w:rsid w:val="005C6513"/>
    <w:rsid w:val="005C6E35"/>
    <w:rsid w:val="005D4378"/>
    <w:rsid w:val="005E0C1C"/>
    <w:rsid w:val="005E64A1"/>
    <w:rsid w:val="005E6E8D"/>
    <w:rsid w:val="005E7BDA"/>
    <w:rsid w:val="005F2EF2"/>
    <w:rsid w:val="00614F85"/>
    <w:rsid w:val="006159D8"/>
    <w:rsid w:val="00615F04"/>
    <w:rsid w:val="0062015B"/>
    <w:rsid w:val="0062063C"/>
    <w:rsid w:val="00620832"/>
    <w:rsid w:val="00624EFE"/>
    <w:rsid w:val="00627A2D"/>
    <w:rsid w:val="006318AD"/>
    <w:rsid w:val="00640D71"/>
    <w:rsid w:val="006431FE"/>
    <w:rsid w:val="00643237"/>
    <w:rsid w:val="006438C0"/>
    <w:rsid w:val="00647CA1"/>
    <w:rsid w:val="00654C3D"/>
    <w:rsid w:val="00656E42"/>
    <w:rsid w:val="006611D1"/>
    <w:rsid w:val="00661C50"/>
    <w:rsid w:val="00663379"/>
    <w:rsid w:val="00667F00"/>
    <w:rsid w:val="00680160"/>
    <w:rsid w:val="00683185"/>
    <w:rsid w:val="00683DC3"/>
    <w:rsid w:val="0068636F"/>
    <w:rsid w:val="006869D5"/>
    <w:rsid w:val="0068716E"/>
    <w:rsid w:val="00691469"/>
    <w:rsid w:val="00693ED1"/>
    <w:rsid w:val="006A5603"/>
    <w:rsid w:val="006B3984"/>
    <w:rsid w:val="006B5382"/>
    <w:rsid w:val="006B54C1"/>
    <w:rsid w:val="006B6A26"/>
    <w:rsid w:val="006B73D2"/>
    <w:rsid w:val="006B7B5D"/>
    <w:rsid w:val="006C29B9"/>
    <w:rsid w:val="006C6111"/>
    <w:rsid w:val="006C6579"/>
    <w:rsid w:val="006D298D"/>
    <w:rsid w:val="006E3780"/>
    <w:rsid w:val="006E4DCA"/>
    <w:rsid w:val="006F5939"/>
    <w:rsid w:val="00701032"/>
    <w:rsid w:val="007028AD"/>
    <w:rsid w:val="00711192"/>
    <w:rsid w:val="007214E0"/>
    <w:rsid w:val="007243AD"/>
    <w:rsid w:val="007306ED"/>
    <w:rsid w:val="00732684"/>
    <w:rsid w:val="007356A6"/>
    <w:rsid w:val="00735D9A"/>
    <w:rsid w:val="0074282D"/>
    <w:rsid w:val="0074714E"/>
    <w:rsid w:val="00761A8E"/>
    <w:rsid w:val="00761EC4"/>
    <w:rsid w:val="00761FD8"/>
    <w:rsid w:val="00770A9A"/>
    <w:rsid w:val="0077406C"/>
    <w:rsid w:val="007873B4"/>
    <w:rsid w:val="007904F9"/>
    <w:rsid w:val="007933F6"/>
    <w:rsid w:val="007959E1"/>
    <w:rsid w:val="00796D92"/>
    <w:rsid w:val="007A04E4"/>
    <w:rsid w:val="007B5901"/>
    <w:rsid w:val="007C641B"/>
    <w:rsid w:val="007D2C85"/>
    <w:rsid w:val="007E2BF5"/>
    <w:rsid w:val="007E5408"/>
    <w:rsid w:val="007F3F6B"/>
    <w:rsid w:val="00802533"/>
    <w:rsid w:val="008045C2"/>
    <w:rsid w:val="0080478E"/>
    <w:rsid w:val="008055DD"/>
    <w:rsid w:val="00810764"/>
    <w:rsid w:val="00810BB9"/>
    <w:rsid w:val="0081286E"/>
    <w:rsid w:val="00820630"/>
    <w:rsid w:val="008226E9"/>
    <w:rsid w:val="008342BB"/>
    <w:rsid w:val="00836517"/>
    <w:rsid w:val="008430E3"/>
    <w:rsid w:val="008435D9"/>
    <w:rsid w:val="00845BE2"/>
    <w:rsid w:val="008507B9"/>
    <w:rsid w:val="008549C9"/>
    <w:rsid w:val="00855A9C"/>
    <w:rsid w:val="00856A11"/>
    <w:rsid w:val="00870477"/>
    <w:rsid w:val="00871617"/>
    <w:rsid w:val="0088055F"/>
    <w:rsid w:val="00881F5B"/>
    <w:rsid w:val="008A330D"/>
    <w:rsid w:val="008B0174"/>
    <w:rsid w:val="008B13BC"/>
    <w:rsid w:val="008B3CB3"/>
    <w:rsid w:val="008B5621"/>
    <w:rsid w:val="008B765D"/>
    <w:rsid w:val="008C1598"/>
    <w:rsid w:val="008C297D"/>
    <w:rsid w:val="008E4CC1"/>
    <w:rsid w:val="008E6E1D"/>
    <w:rsid w:val="008F1894"/>
    <w:rsid w:val="008F1ACE"/>
    <w:rsid w:val="00911209"/>
    <w:rsid w:val="00915D24"/>
    <w:rsid w:val="00916343"/>
    <w:rsid w:val="00933AA5"/>
    <w:rsid w:val="0094043C"/>
    <w:rsid w:val="009413B1"/>
    <w:rsid w:val="0094166B"/>
    <w:rsid w:val="00950A25"/>
    <w:rsid w:val="00954B5B"/>
    <w:rsid w:val="00956E0F"/>
    <w:rsid w:val="009630F2"/>
    <w:rsid w:val="00971587"/>
    <w:rsid w:val="00974A52"/>
    <w:rsid w:val="00976391"/>
    <w:rsid w:val="00980870"/>
    <w:rsid w:val="00987B72"/>
    <w:rsid w:val="00995994"/>
    <w:rsid w:val="009A0944"/>
    <w:rsid w:val="009A79EB"/>
    <w:rsid w:val="009B08CC"/>
    <w:rsid w:val="009B098E"/>
    <w:rsid w:val="009B1AFE"/>
    <w:rsid w:val="009C0CC1"/>
    <w:rsid w:val="009C23A0"/>
    <w:rsid w:val="009D022B"/>
    <w:rsid w:val="009D1130"/>
    <w:rsid w:val="009D267B"/>
    <w:rsid w:val="009D7D56"/>
    <w:rsid w:val="009E64BA"/>
    <w:rsid w:val="00A008C9"/>
    <w:rsid w:val="00A05835"/>
    <w:rsid w:val="00A129AA"/>
    <w:rsid w:val="00A157ED"/>
    <w:rsid w:val="00A15E75"/>
    <w:rsid w:val="00A16FE9"/>
    <w:rsid w:val="00A21C39"/>
    <w:rsid w:val="00A275F0"/>
    <w:rsid w:val="00A30F69"/>
    <w:rsid w:val="00A478B0"/>
    <w:rsid w:val="00A50028"/>
    <w:rsid w:val="00A55350"/>
    <w:rsid w:val="00A573C7"/>
    <w:rsid w:val="00A61355"/>
    <w:rsid w:val="00A61361"/>
    <w:rsid w:val="00A6179D"/>
    <w:rsid w:val="00A94E35"/>
    <w:rsid w:val="00A95A8A"/>
    <w:rsid w:val="00AA10F5"/>
    <w:rsid w:val="00AA6522"/>
    <w:rsid w:val="00AA656A"/>
    <w:rsid w:val="00AB1FE4"/>
    <w:rsid w:val="00AB3372"/>
    <w:rsid w:val="00AB76A2"/>
    <w:rsid w:val="00AC626E"/>
    <w:rsid w:val="00AC7B3D"/>
    <w:rsid w:val="00AE2F05"/>
    <w:rsid w:val="00AF0960"/>
    <w:rsid w:val="00AF28AC"/>
    <w:rsid w:val="00B033AF"/>
    <w:rsid w:val="00B07996"/>
    <w:rsid w:val="00B07A4B"/>
    <w:rsid w:val="00B15AF7"/>
    <w:rsid w:val="00B16EA6"/>
    <w:rsid w:val="00B307F1"/>
    <w:rsid w:val="00B42062"/>
    <w:rsid w:val="00B421CD"/>
    <w:rsid w:val="00B45D4B"/>
    <w:rsid w:val="00B61DEC"/>
    <w:rsid w:val="00B626FE"/>
    <w:rsid w:val="00B642D8"/>
    <w:rsid w:val="00B656CC"/>
    <w:rsid w:val="00B66FE9"/>
    <w:rsid w:val="00B71A54"/>
    <w:rsid w:val="00B72E5D"/>
    <w:rsid w:val="00B736DC"/>
    <w:rsid w:val="00B7671F"/>
    <w:rsid w:val="00B77121"/>
    <w:rsid w:val="00B77A55"/>
    <w:rsid w:val="00B805D5"/>
    <w:rsid w:val="00B8163C"/>
    <w:rsid w:val="00B85837"/>
    <w:rsid w:val="00B90275"/>
    <w:rsid w:val="00B9027D"/>
    <w:rsid w:val="00B9241C"/>
    <w:rsid w:val="00BA4EE6"/>
    <w:rsid w:val="00BB220E"/>
    <w:rsid w:val="00BB2D8F"/>
    <w:rsid w:val="00BB3894"/>
    <w:rsid w:val="00BB7FF4"/>
    <w:rsid w:val="00BC00C8"/>
    <w:rsid w:val="00BD7A5E"/>
    <w:rsid w:val="00BE20BE"/>
    <w:rsid w:val="00BE2175"/>
    <w:rsid w:val="00BE2F1A"/>
    <w:rsid w:val="00BE3767"/>
    <w:rsid w:val="00BE3CCE"/>
    <w:rsid w:val="00BE77D3"/>
    <w:rsid w:val="00BF0513"/>
    <w:rsid w:val="00C03B6D"/>
    <w:rsid w:val="00C06FB5"/>
    <w:rsid w:val="00C16596"/>
    <w:rsid w:val="00C33247"/>
    <w:rsid w:val="00C34203"/>
    <w:rsid w:val="00C35E4A"/>
    <w:rsid w:val="00C41AD1"/>
    <w:rsid w:val="00C44A64"/>
    <w:rsid w:val="00C45974"/>
    <w:rsid w:val="00C508F7"/>
    <w:rsid w:val="00C53F83"/>
    <w:rsid w:val="00C566EF"/>
    <w:rsid w:val="00C63522"/>
    <w:rsid w:val="00C72F32"/>
    <w:rsid w:val="00C756AC"/>
    <w:rsid w:val="00C834D5"/>
    <w:rsid w:val="00C8582A"/>
    <w:rsid w:val="00C85C6F"/>
    <w:rsid w:val="00C869D2"/>
    <w:rsid w:val="00C91B34"/>
    <w:rsid w:val="00CA1DB7"/>
    <w:rsid w:val="00CB337C"/>
    <w:rsid w:val="00CC508A"/>
    <w:rsid w:val="00CD0BD4"/>
    <w:rsid w:val="00CD6A06"/>
    <w:rsid w:val="00CF22A0"/>
    <w:rsid w:val="00CF41ED"/>
    <w:rsid w:val="00CF485C"/>
    <w:rsid w:val="00CF6B88"/>
    <w:rsid w:val="00D069A5"/>
    <w:rsid w:val="00D21949"/>
    <w:rsid w:val="00D27E21"/>
    <w:rsid w:val="00D313FD"/>
    <w:rsid w:val="00D3522E"/>
    <w:rsid w:val="00D4216B"/>
    <w:rsid w:val="00D4417D"/>
    <w:rsid w:val="00D46EF7"/>
    <w:rsid w:val="00D517DE"/>
    <w:rsid w:val="00D56BC8"/>
    <w:rsid w:val="00D5760A"/>
    <w:rsid w:val="00D61C8D"/>
    <w:rsid w:val="00D668DF"/>
    <w:rsid w:val="00D7384D"/>
    <w:rsid w:val="00D82C15"/>
    <w:rsid w:val="00D82F2C"/>
    <w:rsid w:val="00D83CEB"/>
    <w:rsid w:val="00D840CD"/>
    <w:rsid w:val="00D86951"/>
    <w:rsid w:val="00D871C6"/>
    <w:rsid w:val="00D87FC3"/>
    <w:rsid w:val="00D93B83"/>
    <w:rsid w:val="00D94FCA"/>
    <w:rsid w:val="00DB02B4"/>
    <w:rsid w:val="00DB12CD"/>
    <w:rsid w:val="00DB28C6"/>
    <w:rsid w:val="00DB3933"/>
    <w:rsid w:val="00DB63A7"/>
    <w:rsid w:val="00DC1496"/>
    <w:rsid w:val="00DC2725"/>
    <w:rsid w:val="00DC62BC"/>
    <w:rsid w:val="00DC727E"/>
    <w:rsid w:val="00DD2732"/>
    <w:rsid w:val="00DD5959"/>
    <w:rsid w:val="00DD5EBE"/>
    <w:rsid w:val="00DD70FF"/>
    <w:rsid w:val="00DE0DA3"/>
    <w:rsid w:val="00DE2040"/>
    <w:rsid w:val="00DE55D9"/>
    <w:rsid w:val="00DF51AA"/>
    <w:rsid w:val="00E078AA"/>
    <w:rsid w:val="00E14A26"/>
    <w:rsid w:val="00E153E8"/>
    <w:rsid w:val="00E31763"/>
    <w:rsid w:val="00E42137"/>
    <w:rsid w:val="00E46250"/>
    <w:rsid w:val="00E50485"/>
    <w:rsid w:val="00E50581"/>
    <w:rsid w:val="00E550AB"/>
    <w:rsid w:val="00E5622C"/>
    <w:rsid w:val="00E6238C"/>
    <w:rsid w:val="00E634D2"/>
    <w:rsid w:val="00E6458F"/>
    <w:rsid w:val="00E702FE"/>
    <w:rsid w:val="00E751E7"/>
    <w:rsid w:val="00E85487"/>
    <w:rsid w:val="00E87E71"/>
    <w:rsid w:val="00EA0EC5"/>
    <w:rsid w:val="00EA187C"/>
    <w:rsid w:val="00EA2F31"/>
    <w:rsid w:val="00EB69D3"/>
    <w:rsid w:val="00EB73C0"/>
    <w:rsid w:val="00EC1AC3"/>
    <w:rsid w:val="00EC40A3"/>
    <w:rsid w:val="00EC7C40"/>
    <w:rsid w:val="00ED090E"/>
    <w:rsid w:val="00ED0B03"/>
    <w:rsid w:val="00ED19B3"/>
    <w:rsid w:val="00ED30D6"/>
    <w:rsid w:val="00ED6B35"/>
    <w:rsid w:val="00EE0764"/>
    <w:rsid w:val="00EE085D"/>
    <w:rsid w:val="00EE2310"/>
    <w:rsid w:val="00EE3A38"/>
    <w:rsid w:val="00EE674C"/>
    <w:rsid w:val="00EE6988"/>
    <w:rsid w:val="00EF146E"/>
    <w:rsid w:val="00EF1E83"/>
    <w:rsid w:val="00EF2BA7"/>
    <w:rsid w:val="00F0704A"/>
    <w:rsid w:val="00F10671"/>
    <w:rsid w:val="00F10F67"/>
    <w:rsid w:val="00F1110C"/>
    <w:rsid w:val="00F2316A"/>
    <w:rsid w:val="00F27176"/>
    <w:rsid w:val="00F302BF"/>
    <w:rsid w:val="00F34667"/>
    <w:rsid w:val="00F351C1"/>
    <w:rsid w:val="00F36C0E"/>
    <w:rsid w:val="00F40812"/>
    <w:rsid w:val="00F4105F"/>
    <w:rsid w:val="00F5044D"/>
    <w:rsid w:val="00F54658"/>
    <w:rsid w:val="00F5663F"/>
    <w:rsid w:val="00F663D7"/>
    <w:rsid w:val="00F664DD"/>
    <w:rsid w:val="00F67FD8"/>
    <w:rsid w:val="00F70DA7"/>
    <w:rsid w:val="00F7196C"/>
    <w:rsid w:val="00F80733"/>
    <w:rsid w:val="00F81E75"/>
    <w:rsid w:val="00F82072"/>
    <w:rsid w:val="00F85B3F"/>
    <w:rsid w:val="00F92A7F"/>
    <w:rsid w:val="00F9472E"/>
    <w:rsid w:val="00FA477A"/>
    <w:rsid w:val="00FA4A8B"/>
    <w:rsid w:val="00FD4DAF"/>
    <w:rsid w:val="00FF1A73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EBD98-D1F4-4C3D-8828-97D818C2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1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10BB9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810BB9"/>
  </w:style>
  <w:style w:type="paragraph" w:styleId="a5">
    <w:name w:val="Balloon Text"/>
    <w:basedOn w:val="a"/>
    <w:link w:val="a6"/>
    <w:uiPriority w:val="99"/>
    <w:semiHidden/>
    <w:unhideWhenUsed/>
    <w:rsid w:val="00810BB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10BB9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99"/>
    <w:qFormat/>
    <w:rsid w:val="00810BB9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rsid w:val="00810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810B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810B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10B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10BB9"/>
    <w:rPr>
      <w:rFonts w:eastAsiaTheme="minorHAnsi"/>
      <w:lang w:eastAsia="en-US"/>
    </w:rPr>
  </w:style>
  <w:style w:type="character" w:customStyle="1" w:styleId="ab">
    <w:name w:val="Без интервала Знак"/>
    <w:link w:val="ac"/>
    <w:locked/>
    <w:rsid w:val="00810BB9"/>
  </w:style>
  <w:style w:type="paragraph" w:styleId="ac">
    <w:name w:val="No Spacing"/>
    <w:link w:val="ab"/>
    <w:uiPriority w:val="1"/>
    <w:qFormat/>
    <w:rsid w:val="00810BB9"/>
    <w:pPr>
      <w:spacing w:after="0" w:line="240" w:lineRule="auto"/>
    </w:pPr>
  </w:style>
  <w:style w:type="numbering" w:customStyle="1" w:styleId="20">
    <w:name w:val="Нет списка2"/>
    <w:next w:val="a2"/>
    <w:uiPriority w:val="99"/>
    <w:semiHidden/>
    <w:unhideWhenUsed/>
    <w:rsid w:val="00810BB9"/>
  </w:style>
  <w:style w:type="character" w:styleId="ad">
    <w:name w:val="Strong"/>
    <w:basedOn w:val="a0"/>
    <w:uiPriority w:val="22"/>
    <w:qFormat/>
    <w:rsid w:val="006B3984"/>
    <w:rPr>
      <w:b/>
      <w:bCs/>
    </w:rPr>
  </w:style>
  <w:style w:type="paragraph" w:customStyle="1" w:styleId="c65">
    <w:name w:val="c65"/>
    <w:basedOn w:val="a"/>
    <w:rsid w:val="006B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B54C1"/>
  </w:style>
  <w:style w:type="paragraph" w:customStyle="1" w:styleId="c58">
    <w:name w:val="c58"/>
    <w:basedOn w:val="a"/>
    <w:rsid w:val="006B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">
    <w:name w:val="c94"/>
    <w:basedOn w:val="a"/>
    <w:rsid w:val="006B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6B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6B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B54C1"/>
  </w:style>
  <w:style w:type="paragraph" w:customStyle="1" w:styleId="c21">
    <w:name w:val="c21"/>
    <w:basedOn w:val="a"/>
    <w:rsid w:val="0046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60896"/>
  </w:style>
  <w:style w:type="paragraph" w:customStyle="1" w:styleId="Default">
    <w:name w:val="Default"/>
    <w:rsid w:val="00F410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customStyle="1" w:styleId="3">
    <w:name w:val="Сетка таблицы3"/>
    <w:basedOn w:val="a1"/>
    <w:next w:val="a8"/>
    <w:rsid w:val="00C06FB5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1">
    <w:name w:val="Style211"/>
    <w:basedOn w:val="a"/>
    <w:rsid w:val="00347C1B"/>
    <w:pPr>
      <w:spacing w:after="0" w:line="278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93">
    <w:name w:val="CharStyle193"/>
    <w:basedOn w:val="a0"/>
    <w:rsid w:val="00347C1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190">
    <w:name w:val="Style190"/>
    <w:basedOn w:val="a"/>
    <w:rsid w:val="00347C1B"/>
    <w:pPr>
      <w:spacing w:after="0" w:line="278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94">
    <w:name w:val="CharStyle194"/>
    <w:basedOn w:val="a0"/>
    <w:rsid w:val="00347C1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132">
    <w:name w:val="Style132"/>
    <w:basedOn w:val="a"/>
    <w:rsid w:val="00347C1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7">
    <w:name w:val="Style827"/>
    <w:basedOn w:val="a"/>
    <w:rsid w:val="00347C1B"/>
    <w:pPr>
      <w:spacing w:after="0" w:line="274" w:lineRule="exact"/>
      <w:ind w:hanging="34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11">
    <w:name w:val="Style811"/>
    <w:basedOn w:val="a"/>
    <w:rsid w:val="00347C1B"/>
    <w:pPr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80">
    <w:name w:val="CharStyle180"/>
    <w:basedOn w:val="a0"/>
    <w:rsid w:val="00347C1B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paragraph" w:customStyle="1" w:styleId="Style8">
    <w:name w:val="Style8"/>
    <w:basedOn w:val="a"/>
    <w:rsid w:val="00347C1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">
    <w:name w:val="Style45"/>
    <w:basedOn w:val="a"/>
    <w:rsid w:val="00347C1B"/>
    <w:pPr>
      <w:spacing w:after="0" w:line="27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1">
    <w:name w:val="Style741"/>
    <w:basedOn w:val="a"/>
    <w:rsid w:val="00347C1B"/>
    <w:pPr>
      <w:spacing w:after="0" w:line="27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4">
    <w:name w:val="Style994"/>
    <w:basedOn w:val="a"/>
    <w:rsid w:val="00347C1B"/>
    <w:pPr>
      <w:spacing w:after="0" w:line="274" w:lineRule="exact"/>
      <w:ind w:hanging="17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9">
    <w:name w:val="Style909"/>
    <w:basedOn w:val="a"/>
    <w:rsid w:val="0034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AFE50-41F0-435D-A0A3-36D94F00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9153</TotalTime>
  <Pages>21</Pages>
  <Words>5774</Words>
  <Characters>32914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227</cp:revision>
  <cp:lastPrinted>2023-07-26T06:25:00Z</cp:lastPrinted>
  <dcterms:created xsi:type="dcterms:W3CDTF">2018-05-21T06:36:00Z</dcterms:created>
  <dcterms:modified xsi:type="dcterms:W3CDTF">2024-09-12T06:16:00Z</dcterms:modified>
</cp:coreProperties>
</file>