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D19FE" w:rsidP="009D19FE">
      <w:p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9D19FE">
        <w:rPr>
          <w:rFonts w:ascii="Times New Roman" w:hAnsi="Times New Roman" w:cs="Times New Roman"/>
          <w:b/>
          <w:color w:val="000000" w:themeColor="text1"/>
          <w:sz w:val="24"/>
        </w:rPr>
        <w:t>УВАЖАЕМЫЕ РОДИТЕЛИ, ПРЕДЛАГАЕМ ВАШЕМУ ВНИМАНИЮ КОНСУЛЬТАЦИЮ «ЗИМНИЕ ВИДЫ СПОРТА» и «ГУЛЯЕМ С ПОЛЬЗОЙ»</w:t>
      </w:r>
    </w:p>
    <w:p w:rsidR="009D19FE" w:rsidRDefault="009D19FE" w:rsidP="009D19FE">
      <w:pPr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</w:rPr>
        <w:drawing>
          <wp:inline distT="0" distB="0" distL="0" distR="0">
            <wp:extent cx="5676900" cy="8515350"/>
            <wp:effectExtent l="19050" t="0" r="0" b="0"/>
            <wp:docPr id="1" name="Рисунок 1" descr="C:\Users\Светлана\Desktop\консультации\zvs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консультации\zvs 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851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9FE" w:rsidRDefault="009D19FE" w:rsidP="009D19FE">
      <w:pPr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</w:rPr>
        <w:lastRenderedPageBreak/>
        <w:drawing>
          <wp:inline distT="0" distB="0" distL="0" distR="0">
            <wp:extent cx="5572125" cy="8934450"/>
            <wp:effectExtent l="19050" t="0" r="9525" b="0"/>
            <wp:docPr id="2" name="Рисунок 2" descr="C:\Users\Светлана\Desktop\консультации\zvs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консультации\zvs 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893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9FE" w:rsidRDefault="009D19FE" w:rsidP="009D19FE">
      <w:pPr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</w:rPr>
        <w:lastRenderedPageBreak/>
        <w:drawing>
          <wp:inline distT="0" distB="0" distL="0" distR="0">
            <wp:extent cx="6124575" cy="8886825"/>
            <wp:effectExtent l="19050" t="0" r="9525" b="0"/>
            <wp:docPr id="3" name="Рисунок 3" descr="C:\Users\Светлана\Desktop\консультации\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консультации\2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9FE" w:rsidRDefault="009D19FE" w:rsidP="009D19FE">
      <w:pPr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9D19FE" w:rsidRDefault="009D19FE" w:rsidP="009D19FE">
      <w:pPr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</w:rPr>
        <w:lastRenderedPageBreak/>
        <w:drawing>
          <wp:inline distT="0" distB="0" distL="0" distR="0">
            <wp:extent cx="5391150" cy="9010650"/>
            <wp:effectExtent l="19050" t="0" r="0" b="0"/>
            <wp:docPr id="4" name="Рисунок 4" descr="C:\Users\Светлана\Desktop\консультации\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esktop\консультации\2 (2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901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9FE" w:rsidRDefault="009D19FE" w:rsidP="009D19FE">
      <w:pPr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</w:rPr>
        <w:lastRenderedPageBreak/>
        <w:drawing>
          <wp:inline distT="0" distB="0" distL="0" distR="0">
            <wp:extent cx="5648325" cy="8601075"/>
            <wp:effectExtent l="19050" t="0" r="9525" b="0"/>
            <wp:docPr id="5" name="Рисунок 5" descr="C:\Users\Светлана\Desktop\консультаци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Desktop\консультации\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860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9FE" w:rsidRDefault="009D19FE" w:rsidP="009D19FE">
      <w:pPr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9D19FE" w:rsidRDefault="009D19FE" w:rsidP="009D19FE">
      <w:pPr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</w:rPr>
        <w:lastRenderedPageBreak/>
        <w:drawing>
          <wp:inline distT="0" distB="0" distL="0" distR="0">
            <wp:extent cx="5619750" cy="8677275"/>
            <wp:effectExtent l="19050" t="0" r="0" b="0"/>
            <wp:docPr id="6" name="Рисунок 6" descr="C:\Users\Светлана\Desktop\консультации\5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Desktop\консультации\5-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867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9FE" w:rsidRDefault="009D19FE" w:rsidP="009D19FE">
      <w:pPr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9D19FE" w:rsidRDefault="009D19FE" w:rsidP="009D19FE">
      <w:pPr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</w:rPr>
        <w:lastRenderedPageBreak/>
        <w:drawing>
          <wp:inline distT="0" distB="0" distL="0" distR="0">
            <wp:extent cx="5940425" cy="8390338"/>
            <wp:effectExtent l="19050" t="0" r="3175" b="0"/>
            <wp:docPr id="7" name="Рисунок 7" descr="C:\Users\Светлана\Desktop\консультации\60822957.1q4igq1vtk.W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лана\Desktop\консультации\60822957.1q4igq1vtk.W66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9FE" w:rsidRDefault="009D19FE" w:rsidP="009D19FE">
      <w:pPr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9D19FE" w:rsidRDefault="009D19FE" w:rsidP="009D19FE">
      <w:pPr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9D19FE" w:rsidRDefault="009D19FE" w:rsidP="009D19FE">
      <w:pPr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</w:rPr>
        <w:lastRenderedPageBreak/>
        <w:drawing>
          <wp:inline distT="0" distB="0" distL="0" distR="0">
            <wp:extent cx="5940425" cy="8413548"/>
            <wp:effectExtent l="19050" t="0" r="3175" b="0"/>
            <wp:docPr id="8" name="Рисунок 8" descr="C:\Users\Светлана\Desktop\консультации\61457569.8v8aviri0f.W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ветлана\Desktop\консультации\61457569.8v8aviri0f.W66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3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9FE" w:rsidRDefault="009D19FE" w:rsidP="009D19FE">
      <w:pPr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9D19FE" w:rsidRPr="009D19FE" w:rsidRDefault="009D19FE" w:rsidP="009D19FE">
      <w:pPr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</w:p>
    <w:sectPr w:rsidR="009D19FE" w:rsidRPr="009D1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19FE"/>
    <w:rsid w:val="009D1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9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2019-02-12T05:29:00Z</dcterms:created>
  <dcterms:modified xsi:type="dcterms:W3CDTF">2019-02-12T05:36:00Z</dcterms:modified>
</cp:coreProperties>
</file>