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E5" w:rsidRPr="00387195" w:rsidRDefault="003710E5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95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3710E5" w:rsidRDefault="003710E5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95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Всероссийского робототехнического </w:t>
      </w:r>
    </w:p>
    <w:p w:rsidR="00D3544F" w:rsidRDefault="003710E5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95">
        <w:rPr>
          <w:rFonts w:ascii="Times New Roman" w:hAnsi="Times New Roman" w:cs="Times New Roman"/>
          <w:b/>
          <w:sz w:val="28"/>
          <w:szCs w:val="28"/>
        </w:rPr>
        <w:t>Форума дошкольных образов</w:t>
      </w:r>
      <w:r w:rsidR="00993E60">
        <w:rPr>
          <w:rFonts w:ascii="Times New Roman" w:hAnsi="Times New Roman" w:cs="Times New Roman"/>
          <w:b/>
          <w:sz w:val="28"/>
          <w:szCs w:val="28"/>
        </w:rPr>
        <w:t xml:space="preserve">ательных организаций </w:t>
      </w:r>
      <w:r w:rsidR="00D3544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3544F">
        <w:rPr>
          <w:rFonts w:ascii="Times New Roman" w:hAnsi="Times New Roman" w:cs="Times New Roman"/>
          <w:b/>
          <w:sz w:val="28"/>
          <w:szCs w:val="28"/>
        </w:rPr>
        <w:t>ИКаРёнок</w:t>
      </w:r>
      <w:proofErr w:type="spellEnd"/>
      <w:r w:rsidR="00D3544F">
        <w:rPr>
          <w:rFonts w:ascii="Times New Roman" w:hAnsi="Times New Roman" w:cs="Times New Roman"/>
          <w:b/>
          <w:sz w:val="28"/>
          <w:szCs w:val="28"/>
        </w:rPr>
        <w:t>»</w:t>
      </w:r>
    </w:p>
    <w:p w:rsidR="003710E5" w:rsidRPr="00387195" w:rsidRDefault="00993E60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сезона 201</w:t>
      </w:r>
      <w:r w:rsidRPr="00993E6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993E60">
        <w:rPr>
          <w:rFonts w:ascii="Times New Roman" w:hAnsi="Times New Roman" w:cs="Times New Roman"/>
          <w:b/>
          <w:sz w:val="28"/>
          <w:szCs w:val="28"/>
        </w:rPr>
        <w:t>20</w:t>
      </w:r>
      <w:r w:rsidR="003710E5" w:rsidRPr="00387195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3710E5" w:rsidRDefault="003710E5" w:rsidP="00371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0E5" w:rsidRDefault="003710E5" w:rsidP="00371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0E5" w:rsidRDefault="003710E5" w:rsidP="003710E5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67">
        <w:rPr>
          <w:rFonts w:ascii="Times New Roman" w:hAnsi="Times New Roman" w:cs="Times New Roman"/>
          <w:b/>
          <w:sz w:val="28"/>
          <w:szCs w:val="28"/>
        </w:rPr>
        <w:t>«Инженерная книга»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985"/>
      </w:tblGrid>
      <w:tr w:rsidR="003710E5" w:rsidRPr="00E57D1C" w:rsidTr="00E6125C">
        <w:tc>
          <w:tcPr>
            <w:tcW w:w="534" w:type="dxa"/>
          </w:tcPr>
          <w:p w:rsidR="003710E5" w:rsidRPr="00E57D1C" w:rsidRDefault="003710E5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3710E5" w:rsidRPr="00E57D1C" w:rsidRDefault="008567B0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1985" w:type="dxa"/>
          </w:tcPr>
          <w:p w:rsidR="003710E5" w:rsidRPr="00E57D1C" w:rsidRDefault="003710E5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3710E5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6125C" w:rsidRPr="00E57D1C" w:rsidRDefault="008567B0" w:rsidP="00E57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3710E5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3710E5" w:rsidRPr="00E57D1C" w:rsidRDefault="008567B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3710E5" w:rsidRPr="00E57D1C" w:rsidRDefault="003710E5" w:rsidP="00E57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381C67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3710E5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3710E5" w:rsidRPr="00E57D1C" w:rsidRDefault="008567B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10E5" w:rsidRPr="00E57D1C" w:rsidRDefault="003710E5" w:rsidP="00E57D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064EC0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3710E5" w:rsidRPr="00E57D1C" w:rsidRDefault="008567B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3710E5" w:rsidRPr="00E57D1C" w:rsidRDefault="003710E5" w:rsidP="00E57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3710E5" w:rsidRPr="00E57D1C" w:rsidRDefault="008567B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3710E5" w:rsidRPr="00E57D1C" w:rsidRDefault="003710E5" w:rsidP="00E57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064EC0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3710E5" w:rsidRPr="00E57D1C" w:rsidRDefault="005276E7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3710E5" w:rsidRPr="00E57D1C" w:rsidRDefault="003710E5" w:rsidP="00E57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710E5" w:rsidRPr="00E57D1C" w:rsidTr="00E6125C">
        <w:tc>
          <w:tcPr>
            <w:tcW w:w="534" w:type="dxa"/>
          </w:tcPr>
          <w:p w:rsidR="003710E5" w:rsidRPr="00E57D1C" w:rsidRDefault="00064EC0" w:rsidP="00E5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3710E5" w:rsidRPr="00E57D1C" w:rsidRDefault="005276E7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3710E5" w:rsidRPr="00E57D1C" w:rsidRDefault="003710E5" w:rsidP="00E57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10E5" w:rsidRPr="00E57D1C" w:rsidRDefault="00064EC0" w:rsidP="00E5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3710E5" w:rsidRDefault="003710E5" w:rsidP="003710E5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E5" w:rsidRDefault="003710E5" w:rsidP="003710E5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Конкурсное испытание "Представление и защита </w:t>
      </w:r>
      <w:r w:rsidRPr="00AD4763"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985"/>
      </w:tblGrid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1985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EC0" w:rsidRPr="00E57D1C" w:rsidRDefault="00064EC0" w:rsidP="0049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64EC0" w:rsidRPr="00E57D1C" w:rsidTr="00064EC0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3710E5" w:rsidRDefault="003710E5" w:rsidP="003710E5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EC0" w:rsidRDefault="00064EC0" w:rsidP="00064EC0">
      <w:pPr>
        <w:tabs>
          <w:tab w:val="left" w:pos="3255"/>
        </w:tabs>
        <w:rPr>
          <w:rFonts w:ascii="Times New Roman" w:hAnsi="Times New Roman" w:cs="Times New Roman"/>
          <w:b/>
          <w:sz w:val="28"/>
          <w:szCs w:val="28"/>
        </w:rPr>
      </w:pPr>
    </w:p>
    <w:p w:rsidR="00E57D1C" w:rsidRDefault="00E57D1C" w:rsidP="00064EC0">
      <w:pPr>
        <w:tabs>
          <w:tab w:val="left" w:pos="3255"/>
        </w:tabs>
        <w:rPr>
          <w:rFonts w:ascii="Times New Roman" w:hAnsi="Times New Roman" w:cs="Times New Roman"/>
          <w:b/>
          <w:sz w:val="28"/>
          <w:szCs w:val="28"/>
        </w:rPr>
      </w:pPr>
    </w:p>
    <w:p w:rsidR="00E57D1C" w:rsidRDefault="00E57D1C" w:rsidP="00064EC0">
      <w:pPr>
        <w:tabs>
          <w:tab w:val="left" w:pos="3255"/>
        </w:tabs>
        <w:rPr>
          <w:rFonts w:ascii="Times New Roman" w:hAnsi="Times New Roman" w:cs="Times New Roman"/>
          <w:b/>
          <w:sz w:val="28"/>
          <w:szCs w:val="28"/>
        </w:rPr>
      </w:pPr>
    </w:p>
    <w:p w:rsidR="00E57D1C" w:rsidRDefault="00E57D1C" w:rsidP="00064EC0">
      <w:pPr>
        <w:tabs>
          <w:tab w:val="left" w:pos="3255"/>
        </w:tabs>
        <w:rPr>
          <w:rFonts w:ascii="Times New Roman" w:hAnsi="Times New Roman" w:cs="Times New Roman"/>
          <w:b/>
          <w:sz w:val="28"/>
          <w:szCs w:val="28"/>
        </w:rPr>
      </w:pPr>
    </w:p>
    <w:p w:rsidR="003710E5" w:rsidRDefault="003710E5" w:rsidP="003710E5">
      <w:pPr>
        <w:tabs>
          <w:tab w:val="left" w:pos="32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76">
        <w:rPr>
          <w:rFonts w:ascii="Times New Roman" w:hAnsi="Times New Roman" w:cs="Times New Roman"/>
          <w:b/>
          <w:sz w:val="28"/>
          <w:szCs w:val="28"/>
        </w:rPr>
        <w:t>Конкурсные испытания "</w:t>
      </w:r>
      <w:r w:rsidR="00064EC0">
        <w:rPr>
          <w:rFonts w:ascii="Times New Roman" w:hAnsi="Times New Roman" w:cs="Times New Roman"/>
          <w:b/>
          <w:sz w:val="28"/>
          <w:szCs w:val="28"/>
        </w:rPr>
        <w:t>Матрица</w:t>
      </w:r>
      <w:r w:rsidRPr="00F37A76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985"/>
      </w:tblGrid>
      <w:tr w:rsidR="00064EC0" w:rsidRPr="00E57D1C" w:rsidTr="00495D88">
        <w:tc>
          <w:tcPr>
            <w:tcW w:w="534" w:type="dxa"/>
          </w:tcPr>
          <w:p w:rsidR="00064EC0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1985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EC0" w:rsidRPr="00E57D1C" w:rsidRDefault="00064EC0" w:rsidP="0049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EC0" w:rsidRPr="00E57D1C" w:rsidTr="00495D88">
        <w:tc>
          <w:tcPr>
            <w:tcW w:w="534" w:type="dxa"/>
          </w:tcPr>
          <w:p w:rsidR="00064EC0" w:rsidRPr="00E57D1C" w:rsidRDefault="00064EC0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064EC0" w:rsidRPr="00E57D1C" w:rsidRDefault="00064EC0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064EC0" w:rsidRPr="00E57D1C" w:rsidRDefault="00064EC0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4EC0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710E5" w:rsidRPr="00AD4763" w:rsidRDefault="003710E5" w:rsidP="003710E5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E57D1C" w:rsidRDefault="00E57D1C" w:rsidP="00E57D1C">
      <w:pPr>
        <w:tabs>
          <w:tab w:val="left" w:pos="32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76">
        <w:rPr>
          <w:rFonts w:ascii="Times New Roman" w:hAnsi="Times New Roman" w:cs="Times New Roman"/>
          <w:b/>
          <w:sz w:val="28"/>
          <w:szCs w:val="28"/>
        </w:rPr>
        <w:t>Конкурсные испытания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«Мем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кубики»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985"/>
      </w:tblGrid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1985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D1C" w:rsidRPr="00E57D1C" w:rsidRDefault="00E57D1C" w:rsidP="0049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E57D1C" w:rsidRDefault="00E57D1C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4F" w:rsidRDefault="00D3544F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10E5" w:rsidRDefault="003710E5" w:rsidP="00E57D1C">
      <w:pPr>
        <w:tabs>
          <w:tab w:val="left" w:pos="32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76">
        <w:rPr>
          <w:rFonts w:ascii="Times New Roman" w:hAnsi="Times New Roman" w:cs="Times New Roman"/>
          <w:b/>
          <w:sz w:val="28"/>
          <w:szCs w:val="28"/>
        </w:rPr>
        <w:lastRenderedPageBreak/>
        <w:t>Конкурсные испытания "</w:t>
      </w:r>
      <w:r w:rsidR="00E57D1C">
        <w:rPr>
          <w:rFonts w:ascii="Times New Roman" w:hAnsi="Times New Roman" w:cs="Times New Roman"/>
          <w:b/>
          <w:sz w:val="28"/>
          <w:szCs w:val="28"/>
        </w:rPr>
        <w:t>Картон-</w:t>
      </w:r>
      <w:proofErr w:type="spellStart"/>
      <w:r w:rsidR="00E57D1C">
        <w:rPr>
          <w:rFonts w:ascii="Times New Roman" w:hAnsi="Times New Roman" w:cs="Times New Roman"/>
          <w:b/>
          <w:sz w:val="28"/>
          <w:szCs w:val="28"/>
        </w:rPr>
        <w:t>Мобиль</w:t>
      </w:r>
      <w:proofErr w:type="spellEnd"/>
      <w:r w:rsidRPr="00F37A76">
        <w:rPr>
          <w:rFonts w:ascii="Times New Roman" w:hAnsi="Times New Roman" w:cs="Times New Roman"/>
          <w:b/>
          <w:sz w:val="28"/>
          <w:szCs w:val="28"/>
        </w:rPr>
        <w:t>"</w:t>
      </w:r>
    </w:p>
    <w:p w:rsidR="00A8446A" w:rsidRDefault="00A8446A" w:rsidP="00A8446A">
      <w:pPr>
        <w:tabs>
          <w:tab w:val="left" w:pos="32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985"/>
      </w:tblGrid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1985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81C67" w:rsidRPr="00E57D1C" w:rsidRDefault="00381C67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E57D1C" w:rsidRDefault="00E57D1C" w:rsidP="0038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381C67" w:rsidRPr="00381C67" w:rsidRDefault="00381C67" w:rsidP="00381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D1C" w:rsidRPr="00E57D1C" w:rsidRDefault="00E57D1C" w:rsidP="0049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57D1C" w:rsidRPr="00E57D1C" w:rsidTr="00495D88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710E5" w:rsidRPr="00F37A76" w:rsidRDefault="003710E5" w:rsidP="00E57D1C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10E5" w:rsidRDefault="003710E5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1C">
        <w:rPr>
          <w:rFonts w:ascii="Times New Roman" w:hAnsi="Times New Roman" w:cs="Times New Roman"/>
          <w:b/>
          <w:sz w:val="28"/>
          <w:szCs w:val="28"/>
        </w:rPr>
        <w:t>Сводный результат. Общий балл</w:t>
      </w:r>
    </w:p>
    <w:p w:rsidR="00E57D1C" w:rsidRDefault="00E57D1C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2068"/>
        <w:gridCol w:w="2068"/>
      </w:tblGrid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Название команд</w:t>
            </w:r>
          </w:p>
        </w:tc>
        <w:tc>
          <w:tcPr>
            <w:tcW w:w="2068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</w:p>
        </w:tc>
        <w:tc>
          <w:tcPr>
            <w:tcW w:w="2068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068" w:type="dxa"/>
          </w:tcPr>
          <w:p w:rsid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«Авиаторы»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068" w:type="dxa"/>
          </w:tcPr>
          <w:p w:rsid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7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LEGO-BRAIN</w:t>
            </w: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D1C" w:rsidRPr="00E57D1C" w:rsidRDefault="00E57D1C" w:rsidP="00495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068" w:type="dxa"/>
          </w:tcPr>
          <w:p w:rsid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-Эрудиты»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68" w:type="dxa"/>
          </w:tcPr>
          <w:p w:rsidR="00E57D1C" w:rsidRDefault="00381C67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«Играй город»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68" w:type="dxa"/>
          </w:tcPr>
          <w:p w:rsidR="00E57D1C" w:rsidRDefault="00381C67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«Изобретатели»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068" w:type="dxa"/>
          </w:tcPr>
          <w:p w:rsidR="00E57D1C" w:rsidRDefault="00381C67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D1C" w:rsidRPr="00E57D1C" w:rsidTr="00B53CE1">
        <w:tc>
          <w:tcPr>
            <w:tcW w:w="534" w:type="dxa"/>
          </w:tcPr>
          <w:p w:rsidR="00E57D1C" w:rsidRPr="00E57D1C" w:rsidRDefault="00E57D1C" w:rsidP="0049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D1C">
              <w:rPr>
                <w:rFonts w:ascii="Times New Roman" w:hAnsi="Times New Roman" w:cs="Times New Roman"/>
                <w:sz w:val="28"/>
                <w:szCs w:val="28"/>
              </w:rPr>
              <w:t>«Искорки»</w:t>
            </w:r>
          </w:p>
          <w:p w:rsidR="00E57D1C" w:rsidRPr="00E57D1C" w:rsidRDefault="00E57D1C" w:rsidP="0049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E57D1C" w:rsidRPr="00E57D1C" w:rsidRDefault="00E57D1C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068" w:type="dxa"/>
          </w:tcPr>
          <w:p w:rsidR="00E57D1C" w:rsidRDefault="00381C67" w:rsidP="0049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57D1C" w:rsidRPr="00E57D1C" w:rsidRDefault="00E57D1C" w:rsidP="0037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E5" w:rsidRPr="003118F9" w:rsidRDefault="003710E5" w:rsidP="00371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F5A" w:rsidRDefault="003D0F5A"/>
    <w:sectPr w:rsidR="003D0F5A" w:rsidSect="00D7723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0E5"/>
    <w:rsid w:val="00064EC0"/>
    <w:rsid w:val="003710E5"/>
    <w:rsid w:val="00381C67"/>
    <w:rsid w:val="003D0F5A"/>
    <w:rsid w:val="0040225E"/>
    <w:rsid w:val="005276E7"/>
    <w:rsid w:val="008567B0"/>
    <w:rsid w:val="00993E60"/>
    <w:rsid w:val="00A8446A"/>
    <w:rsid w:val="00C97EA2"/>
    <w:rsid w:val="00D3544F"/>
    <w:rsid w:val="00E57D1C"/>
    <w:rsid w:val="00E6125C"/>
    <w:rsid w:val="00E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2018-03-24T12:36:00Z</dcterms:created>
  <dcterms:modified xsi:type="dcterms:W3CDTF">2019-12-17T13:13:00Z</dcterms:modified>
</cp:coreProperties>
</file>