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D4" w:rsidRPr="005B69D4" w:rsidRDefault="005B69D4" w:rsidP="005B6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D4">
        <w:rPr>
          <w:rFonts w:ascii="Times New Roman" w:hAnsi="Times New Roman" w:cs="Times New Roman"/>
          <w:b/>
          <w:sz w:val="28"/>
          <w:szCs w:val="28"/>
        </w:rPr>
        <w:t>«Безопасное окно»</w:t>
      </w:r>
    </w:p>
    <w:p w:rsidR="00A958A3" w:rsidRPr="005B69D4" w:rsidRDefault="00A958A3" w:rsidP="005B69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69D4">
        <w:rPr>
          <w:rFonts w:ascii="Times New Roman" w:hAnsi="Times New Roman" w:cs="Times New Roman"/>
          <w:b/>
        </w:rPr>
        <w:t>ПАМЯТКА ДЛЯ РОДИТЕЛЕЙ КАК ПРЕДОТВРАТИТЬ  ВЫПАДЕНИЕ РЕБЕНКА ИЗ ОКНА</w:t>
      </w:r>
    </w:p>
    <w:p w:rsidR="005B69D4" w:rsidRPr="005B69D4" w:rsidRDefault="005B69D4" w:rsidP="005B6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8A3" w:rsidRPr="005B69D4" w:rsidRDefault="00A958A3" w:rsidP="005B69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3B93F" wp14:editId="4086740A">
            <wp:extent cx="4114800" cy="3862325"/>
            <wp:effectExtent l="0" t="0" r="0" b="5080"/>
            <wp:docPr id="1" name="Рисунок 1" descr="ПАМЯТКА ДЛЯ РОДИТЕЛЕЙ КАК ПРЕДОТВРАТИТЬ  ВЫПАДЕНИЕ РЕБЕНКА ИЗ ОК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КАК ПРЕДОТВРАТИТЬ  ВЫПАДЕНИЕ РЕБЕНКА ИЗ ОК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94" cy="38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8A3" w:rsidRPr="005B69D4" w:rsidRDefault="00A958A3" w:rsidP="005B6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A3" w:rsidRPr="005B69D4" w:rsidRDefault="00A958A3" w:rsidP="005B6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Основные правила, соблюдение которых поможет сохранить жизнь и здоровье детей:</w:t>
      </w: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69D4">
        <w:rPr>
          <w:rFonts w:ascii="Times New Roman" w:hAnsi="Times New Roman" w:cs="Times New Roman"/>
          <w:sz w:val="24"/>
          <w:szCs w:val="24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5B69D4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5B69D4">
        <w:rPr>
          <w:rFonts w:ascii="Times New Roman" w:hAnsi="Times New Roman" w:cs="Times New Roman"/>
          <w:sz w:val="24"/>
          <w:szCs w:val="24"/>
        </w:rPr>
        <w:t xml:space="preserve"> довольно легко открыть) и откройте форточку;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нельзя надеяться на режим «</w:t>
      </w:r>
      <w:proofErr w:type="spellStart"/>
      <w:r w:rsidRPr="005B69D4">
        <w:rPr>
          <w:rFonts w:ascii="Times New Roman" w:hAnsi="Times New Roman" w:cs="Times New Roman"/>
          <w:sz w:val="24"/>
          <w:szCs w:val="24"/>
        </w:rPr>
        <w:t>микропроветривание</w:t>
      </w:r>
      <w:proofErr w:type="spellEnd"/>
      <w:r w:rsidRPr="005B69D4">
        <w:rPr>
          <w:rFonts w:ascii="Times New Roman" w:hAnsi="Times New Roman" w:cs="Times New Roman"/>
          <w:sz w:val="24"/>
          <w:szCs w:val="24"/>
        </w:rPr>
        <w:t>» на металлопластиковых окнах – из этого режима окно легко открыть, даже случайно дернув за ручку;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5B69D4" w:rsidRPr="005B69D4" w:rsidRDefault="005B69D4" w:rsidP="00177C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58A3" w:rsidRPr="005B69D4" w:rsidRDefault="00A958A3" w:rsidP="0017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4">
        <w:rPr>
          <w:rFonts w:ascii="Times New Roman" w:hAnsi="Times New Roman" w:cs="Times New Roman"/>
          <w:sz w:val="24"/>
          <w:szCs w:val="24"/>
        </w:rPr>
        <w:t>- объясняйте ребенку опасность открытого окна из-за возможного падения.</w:t>
      </w:r>
    </w:p>
    <w:bookmarkEnd w:id="0"/>
    <w:p w:rsidR="00A958A3" w:rsidRPr="005B69D4" w:rsidRDefault="00A958A3" w:rsidP="005B6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A3" w:rsidRPr="005B69D4" w:rsidRDefault="00A958A3" w:rsidP="005B6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D4">
        <w:rPr>
          <w:rFonts w:ascii="Times New Roman" w:hAnsi="Times New Roman" w:cs="Times New Roman"/>
          <w:b/>
          <w:sz w:val="24"/>
          <w:szCs w:val="24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A958A3" w:rsidRPr="005B69D4" w:rsidRDefault="00A958A3" w:rsidP="005B6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57" w:rsidRPr="005B69D4" w:rsidRDefault="00A958A3" w:rsidP="005B6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D4">
        <w:rPr>
          <w:rFonts w:ascii="Times New Roman" w:hAnsi="Times New Roman" w:cs="Times New Roman"/>
          <w:b/>
          <w:sz w:val="24"/>
          <w:szCs w:val="24"/>
        </w:rPr>
        <w:t>Проверьте прямо сейчас, где находятся ваши дети!</w:t>
      </w:r>
    </w:p>
    <w:sectPr w:rsidR="00EC4257" w:rsidRPr="005B69D4" w:rsidSect="005B69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DC"/>
    <w:rsid w:val="00177CBD"/>
    <w:rsid w:val="005B69D4"/>
    <w:rsid w:val="009904DC"/>
    <w:rsid w:val="00A958A3"/>
    <w:rsid w:val="00E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МихайловаВА</dc:creator>
  <cp:keywords/>
  <dc:description/>
  <cp:lastModifiedBy>user</cp:lastModifiedBy>
  <cp:revision>4</cp:revision>
  <dcterms:created xsi:type="dcterms:W3CDTF">2021-07-01T08:24:00Z</dcterms:created>
  <dcterms:modified xsi:type="dcterms:W3CDTF">2021-07-01T10:17:00Z</dcterms:modified>
</cp:coreProperties>
</file>